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F0CA5" w14:textId="1C7F5036" w:rsidR="00091E2F" w:rsidRPr="00462DA8" w:rsidRDefault="00091E2F" w:rsidP="00462DA8">
      <w:r w:rsidRPr="00462DA8">
        <w:t>This Form is associated with the Spatial Data and Surveying Technical Guidelines.</w:t>
      </w:r>
    </w:p>
    <w:p w14:paraId="781E02B5" w14:textId="7E13ECC4" w:rsidR="00A3710B" w:rsidRPr="00870F04" w:rsidRDefault="00A3710B" w:rsidP="00462DA8">
      <w:r w:rsidRPr="00462DA8">
        <w:t xml:space="preserve">The purpose of this </w:t>
      </w:r>
      <w:r w:rsidR="00091E2F" w:rsidRPr="00462DA8">
        <w:t>F</w:t>
      </w:r>
      <w:r w:rsidRPr="00462DA8">
        <w:t>orm</w:t>
      </w:r>
      <w:r w:rsidRPr="00870F04">
        <w:t xml:space="preserve"> is to </w:t>
      </w:r>
      <w:r w:rsidR="005826DA" w:rsidRPr="00870F04">
        <w:t>capture key information to support effective and quick response to spatial data extraction process.</w:t>
      </w:r>
      <w:r w:rsidRPr="00870F04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38"/>
        <w:gridCol w:w="994"/>
        <w:gridCol w:w="2269"/>
        <w:gridCol w:w="2264"/>
        <w:gridCol w:w="3254"/>
      </w:tblGrid>
      <w:tr w:rsidR="00A3710B" w:rsidRPr="00091E2F" w14:paraId="5F0FC44A" w14:textId="77777777" w:rsidTr="00DC382B">
        <w:trPr>
          <w:trHeight w:val="283"/>
          <w:tblHeader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325AC3A1" w14:textId="7A073D5E" w:rsidR="00A3710B" w:rsidRPr="00091E2F" w:rsidRDefault="00A3710B" w:rsidP="009A3180">
            <w:pPr>
              <w:pStyle w:val="TableHeader"/>
            </w:pPr>
            <w:r w:rsidRPr="00091E2F">
              <w:t xml:space="preserve">Section 1. </w:t>
            </w:r>
            <w:r w:rsidR="005826DA" w:rsidRPr="00091E2F">
              <w:t>Data Request Header Information</w:t>
            </w:r>
          </w:p>
        </w:tc>
      </w:tr>
      <w:tr w:rsidR="006E3DDD" w:rsidRPr="00484B84" w14:paraId="50975FF1" w14:textId="77777777" w:rsidTr="00213360">
        <w:trPr>
          <w:cantSplit/>
          <w:trHeight w:val="284"/>
        </w:trPr>
        <w:tc>
          <w:tcPr>
            <w:tcW w:w="920" w:type="pct"/>
            <w:gridSpan w:val="2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nil"/>
            </w:tcBorders>
          </w:tcPr>
          <w:p w14:paraId="7AEA2BB0" w14:textId="77686C20" w:rsidR="00A3710B" w:rsidRPr="00484B84" w:rsidRDefault="00D97675" w:rsidP="00117A5A">
            <w:pPr>
              <w:pStyle w:val="TableText"/>
            </w:pPr>
            <w:r>
              <w:t>MWPA Contact Person</w:t>
            </w:r>
          </w:p>
        </w:tc>
        <w:sdt>
          <w:sdtPr>
            <w:rPr>
              <w:rStyle w:val="TableTextChar"/>
            </w:rPr>
            <w:alias w:val="Contact Name"/>
            <w:tag w:val="Contact Name"/>
            <w:id w:val="1564133698"/>
            <w:placeholder>
              <w:docPart w:val="6640BC10E5334438B0F1D455AC66ECB2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Cs/>
            </w:rPr>
          </w:sdtEndPr>
          <w:sdtContent>
            <w:tc>
              <w:tcPr>
                <w:tcW w:w="1516" w:type="pct"/>
                <w:gridSpan w:val="2"/>
                <w:tcBorders>
                  <w:top w:val="single" w:sz="4" w:space="0" w:color="auto"/>
                  <w:left w:val="nil"/>
                  <w:bottom w:val="dotted" w:sz="2" w:space="0" w:color="auto"/>
                  <w:right w:val="dotted" w:sz="2" w:space="0" w:color="auto"/>
                </w:tcBorders>
              </w:tcPr>
              <w:p w14:paraId="049AF2DB" w14:textId="0683CEE8" w:rsidR="00A3710B" w:rsidRPr="00484B84" w:rsidRDefault="000D7FAE" w:rsidP="00117A5A">
                <w:pPr>
                  <w:pStyle w:val="TableText"/>
                  <w:rPr>
                    <w:color w:val="002B49"/>
                  </w:rPr>
                </w:pPr>
                <w:r>
                  <w:rPr>
                    <w:rStyle w:val="PlaceholderText"/>
                    <w:color w:val="B2B2B2"/>
                  </w:rPr>
                  <w:t>Contact Person</w:t>
                </w:r>
              </w:p>
            </w:tc>
          </w:sdtContent>
        </w:sdt>
        <w:tc>
          <w:tcPr>
            <w:tcW w:w="1052" w:type="pct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nil"/>
            </w:tcBorders>
          </w:tcPr>
          <w:p w14:paraId="47636F09" w14:textId="6A89A8DE" w:rsidR="00A3710B" w:rsidRPr="00484B84" w:rsidRDefault="00D97675" w:rsidP="00117A5A">
            <w:pPr>
              <w:pStyle w:val="TableText"/>
            </w:pPr>
            <w:r>
              <w:t>Date Requested</w:t>
            </w:r>
          </w:p>
        </w:tc>
        <w:sdt>
          <w:sdtPr>
            <w:rPr>
              <w:rStyle w:val="TableTextChar"/>
            </w:rPr>
            <w:alias w:val="date"/>
            <w:tag w:val="date"/>
            <w:id w:val="1336039448"/>
            <w:placeholder>
              <w:docPart w:val="EE7C140BA1914DF0A1349521703E7DCB"/>
            </w:placeholder>
            <w:showingPlcHdr/>
            <w:date>
              <w:dateFormat w:val="d MMMM yyyy"/>
              <w:lid w:val="en-AU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bCs/>
            </w:rPr>
          </w:sdtEndPr>
          <w:sdtContent>
            <w:tc>
              <w:tcPr>
                <w:tcW w:w="1512" w:type="pct"/>
                <w:tcBorders>
                  <w:top w:val="single" w:sz="4" w:space="0" w:color="auto"/>
                  <w:left w:val="nil"/>
                  <w:bottom w:val="dotted" w:sz="2" w:space="0" w:color="auto"/>
                  <w:right w:val="single" w:sz="4" w:space="0" w:color="auto"/>
                </w:tcBorders>
              </w:tcPr>
              <w:p w14:paraId="4CA77DF1" w14:textId="5DE93100" w:rsidR="00A3710B" w:rsidRPr="00484B84" w:rsidRDefault="005602A7" w:rsidP="00117A5A">
                <w:pPr>
                  <w:pStyle w:val="TableText"/>
                </w:pPr>
                <w:r w:rsidRPr="000D7FAE">
                  <w:rPr>
                    <w:color w:val="B2B2B2"/>
                  </w:rPr>
                  <w:t>date</w:t>
                </w:r>
              </w:p>
            </w:tc>
          </w:sdtContent>
        </w:sdt>
      </w:tr>
      <w:tr w:rsidR="006E3DDD" w:rsidRPr="00484B84" w14:paraId="59DC1025" w14:textId="77777777" w:rsidTr="00213360">
        <w:trPr>
          <w:cantSplit/>
          <w:trHeight w:val="284"/>
        </w:trPr>
        <w:tc>
          <w:tcPr>
            <w:tcW w:w="920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</w:tcPr>
          <w:p w14:paraId="5A486EC6" w14:textId="44B2C809" w:rsidR="00A3710B" w:rsidRPr="00484B84" w:rsidRDefault="00D97675" w:rsidP="00117A5A">
            <w:pPr>
              <w:pStyle w:val="TableText"/>
            </w:pPr>
            <w:r>
              <w:t xml:space="preserve">Requested by </w:t>
            </w:r>
          </w:p>
        </w:tc>
        <w:sdt>
          <w:sdtPr>
            <w:rPr>
              <w:rStyle w:val="TableTextChar"/>
            </w:rPr>
            <w:alias w:val="Name"/>
            <w:tag w:val="Name"/>
            <w:id w:val="-1764291035"/>
            <w:placeholder>
              <w:docPart w:val="8BB1B6BA8CD34E92A1A1785D30A2BEF5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Cs/>
              <w:color w:val="002B49"/>
            </w:rPr>
          </w:sdtEndPr>
          <w:sdtContent>
            <w:tc>
              <w:tcPr>
                <w:tcW w:w="1516" w:type="pct"/>
                <w:gridSpan w:val="2"/>
                <w:tcBorders>
                  <w:top w:val="dotted" w:sz="2" w:space="0" w:color="auto"/>
                  <w:left w:val="nil"/>
                  <w:bottom w:val="dotted" w:sz="2" w:space="0" w:color="auto"/>
                  <w:right w:val="dotted" w:sz="2" w:space="0" w:color="auto"/>
                </w:tcBorders>
              </w:tcPr>
              <w:p w14:paraId="27CE940C" w14:textId="58D14436" w:rsidR="00A3710B" w:rsidRPr="00484B84" w:rsidRDefault="000D7FAE" w:rsidP="00117A5A">
                <w:pPr>
                  <w:pStyle w:val="TableText"/>
                  <w:rPr>
                    <w:color w:val="002B49"/>
                  </w:rPr>
                </w:pPr>
                <w:r w:rsidRPr="000D7FAE">
                  <w:rPr>
                    <w:rStyle w:val="PlaceholderText"/>
                    <w:color w:val="B2B2B2"/>
                  </w:rPr>
                  <w:t>Name</w:t>
                </w:r>
              </w:p>
            </w:tc>
          </w:sdtContent>
        </w:sdt>
        <w:tc>
          <w:tcPr>
            <w:tcW w:w="1052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</w:tcPr>
          <w:p w14:paraId="3B125C56" w14:textId="3E203DF1" w:rsidR="00A3710B" w:rsidRPr="00484B84" w:rsidRDefault="00D97675" w:rsidP="00117A5A">
            <w:pPr>
              <w:pStyle w:val="TableText"/>
            </w:pPr>
            <w:r>
              <w:t>Requester</w:t>
            </w:r>
            <w:r w:rsidR="00577327">
              <w:t xml:space="preserve"> Contact</w:t>
            </w:r>
            <w:r>
              <w:t xml:space="preserve"> </w:t>
            </w:r>
            <w:r w:rsidR="00577327">
              <w:t>P</w:t>
            </w:r>
            <w:r>
              <w:t>hone</w:t>
            </w:r>
          </w:p>
        </w:tc>
        <w:sdt>
          <w:sdtPr>
            <w:rPr>
              <w:rStyle w:val="TableTextChar"/>
            </w:rPr>
            <w:alias w:val="Phone Number"/>
            <w:tag w:val="Phone Number"/>
            <w:id w:val="-515005541"/>
            <w:placeholder>
              <w:docPart w:val="3627807E80344DB0AFBF0FCFD82B0CC8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Cs/>
              <w:color w:val="002B49"/>
            </w:rPr>
          </w:sdtEndPr>
          <w:sdtContent>
            <w:tc>
              <w:tcPr>
                <w:tcW w:w="1512" w:type="pct"/>
                <w:tcBorders>
                  <w:top w:val="dotted" w:sz="2" w:space="0" w:color="auto"/>
                  <w:left w:val="nil"/>
                  <w:bottom w:val="dotted" w:sz="2" w:space="0" w:color="auto"/>
                  <w:right w:val="single" w:sz="4" w:space="0" w:color="auto"/>
                </w:tcBorders>
              </w:tcPr>
              <w:p w14:paraId="4A6D3020" w14:textId="5645D459" w:rsidR="00A3710B" w:rsidRPr="00484B84" w:rsidRDefault="000D7FAE" w:rsidP="00117A5A">
                <w:pPr>
                  <w:pStyle w:val="TableText"/>
                  <w:rPr>
                    <w:color w:val="002B49"/>
                  </w:rPr>
                </w:pPr>
                <w:r w:rsidRPr="000D7FAE">
                  <w:rPr>
                    <w:rStyle w:val="PlaceholderText"/>
                    <w:color w:val="B2B2B2"/>
                  </w:rPr>
                  <w:t>Phone Number</w:t>
                </w:r>
              </w:p>
            </w:tc>
          </w:sdtContent>
        </w:sdt>
      </w:tr>
      <w:tr w:rsidR="006E3DDD" w:rsidRPr="00484B84" w14:paraId="6764A9D0" w14:textId="77777777" w:rsidTr="00213360">
        <w:trPr>
          <w:cantSplit/>
          <w:trHeight w:val="284"/>
        </w:trPr>
        <w:tc>
          <w:tcPr>
            <w:tcW w:w="920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</w:tcPr>
          <w:p w14:paraId="6A643115" w14:textId="027556A5" w:rsidR="00A3710B" w:rsidRPr="00484B84" w:rsidRDefault="00D97675" w:rsidP="00117A5A">
            <w:pPr>
              <w:pStyle w:val="TableText"/>
            </w:pPr>
            <w:r>
              <w:t>Name of Organisation</w:t>
            </w:r>
          </w:p>
        </w:tc>
        <w:sdt>
          <w:sdtPr>
            <w:rPr>
              <w:rStyle w:val="TableTextChar"/>
            </w:rPr>
            <w:alias w:val="Name"/>
            <w:tag w:val="Name"/>
            <w:id w:val="825474136"/>
            <w:placeholder>
              <w:docPart w:val="5C0AA6ED928940548C20A04846EB9512"/>
            </w:placeholder>
            <w:showingPlcHdr/>
            <w:text w:multiLine="1"/>
          </w:sdtPr>
          <w:sdtEndPr>
            <w:rPr>
              <w:rStyle w:val="DefaultParagraphFont"/>
              <w:rFonts w:asciiTheme="minorHAnsi" w:hAnsiTheme="minorHAnsi"/>
              <w:bCs/>
              <w:color w:val="002B49"/>
            </w:rPr>
          </w:sdtEndPr>
          <w:sdtContent>
            <w:tc>
              <w:tcPr>
                <w:tcW w:w="1516" w:type="pct"/>
                <w:gridSpan w:val="2"/>
                <w:tcBorders>
                  <w:top w:val="dotted" w:sz="2" w:space="0" w:color="auto"/>
                  <w:left w:val="nil"/>
                  <w:bottom w:val="dotted" w:sz="2" w:space="0" w:color="auto"/>
                  <w:right w:val="dotted" w:sz="2" w:space="0" w:color="auto"/>
                </w:tcBorders>
              </w:tcPr>
              <w:p w14:paraId="20BBE413" w14:textId="75CA17B7" w:rsidR="00A3710B" w:rsidRPr="00484B84" w:rsidRDefault="000D7FAE" w:rsidP="00117A5A">
                <w:pPr>
                  <w:pStyle w:val="TableText"/>
                  <w:rPr>
                    <w:color w:val="002B49"/>
                  </w:rPr>
                </w:pPr>
                <w:r w:rsidRPr="000D7FAE">
                  <w:rPr>
                    <w:rStyle w:val="PlaceholderText"/>
                    <w:color w:val="B2B2B2"/>
                  </w:rPr>
                  <w:t>Name</w:t>
                </w:r>
              </w:p>
            </w:tc>
          </w:sdtContent>
        </w:sdt>
        <w:tc>
          <w:tcPr>
            <w:tcW w:w="1052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</w:tcPr>
          <w:p w14:paraId="63296087" w14:textId="75F5299A" w:rsidR="00A3710B" w:rsidRPr="00484B84" w:rsidRDefault="00577327" w:rsidP="00117A5A">
            <w:pPr>
              <w:pStyle w:val="TableText"/>
            </w:pPr>
            <w:r w:rsidRPr="00577327">
              <w:t xml:space="preserve">Requester </w:t>
            </w:r>
            <w:r w:rsidR="00A3710B" w:rsidRPr="00577327">
              <w:t>Contact Email</w:t>
            </w:r>
          </w:p>
        </w:tc>
        <w:sdt>
          <w:sdtPr>
            <w:rPr>
              <w:rStyle w:val="TableTextChar"/>
            </w:rPr>
            <w:alias w:val="Email"/>
            <w:tag w:val="Email"/>
            <w:id w:val="749091383"/>
            <w:placeholder>
              <w:docPart w:val="3E7B88BAF96B4713A015CE296C927E6F"/>
            </w:placeholder>
            <w:showingPlcHdr/>
            <w:text w:multiLine="1"/>
          </w:sdtPr>
          <w:sdtEndPr>
            <w:rPr>
              <w:rStyle w:val="DefaultParagraphFont"/>
              <w:rFonts w:asciiTheme="minorHAnsi" w:hAnsiTheme="minorHAnsi"/>
              <w:bCs/>
              <w:color w:val="002B49"/>
            </w:rPr>
          </w:sdtEndPr>
          <w:sdtContent>
            <w:tc>
              <w:tcPr>
                <w:tcW w:w="1512" w:type="pct"/>
                <w:tcBorders>
                  <w:top w:val="dotted" w:sz="2" w:space="0" w:color="auto"/>
                  <w:left w:val="nil"/>
                  <w:bottom w:val="dotted" w:sz="2" w:space="0" w:color="auto"/>
                  <w:right w:val="single" w:sz="4" w:space="0" w:color="auto"/>
                </w:tcBorders>
              </w:tcPr>
              <w:p w14:paraId="4568FAA7" w14:textId="609A2279" w:rsidR="00A3710B" w:rsidRPr="00484B84" w:rsidRDefault="000D7FAE" w:rsidP="00117A5A">
                <w:pPr>
                  <w:pStyle w:val="TableText"/>
                  <w:rPr>
                    <w:color w:val="002B49"/>
                  </w:rPr>
                </w:pPr>
                <w:r w:rsidRPr="000D7FAE">
                  <w:rPr>
                    <w:rStyle w:val="PlaceholderText"/>
                    <w:color w:val="B2B2B2"/>
                  </w:rPr>
                  <w:t>Email Address</w:t>
                </w:r>
              </w:p>
            </w:tc>
          </w:sdtContent>
        </w:sdt>
      </w:tr>
      <w:tr w:rsidR="003801F5" w:rsidRPr="00484B84" w14:paraId="412BF09E" w14:textId="77777777" w:rsidTr="00213360">
        <w:trPr>
          <w:cantSplit/>
          <w:trHeight w:val="284"/>
        </w:trPr>
        <w:tc>
          <w:tcPr>
            <w:tcW w:w="856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</w:tcPr>
          <w:p w14:paraId="1BD385E7" w14:textId="0431D852" w:rsidR="00577327" w:rsidRPr="00484B84" w:rsidRDefault="00577327" w:rsidP="00117A5A">
            <w:pPr>
              <w:pStyle w:val="TableText"/>
            </w:pPr>
            <w:bookmarkStart w:id="0" w:name="_Hlk533057902"/>
            <w:r>
              <w:t>MWPA Project Title</w:t>
            </w:r>
          </w:p>
        </w:tc>
        <w:sdt>
          <w:sdtPr>
            <w:rPr>
              <w:color w:val="002B49"/>
            </w:rPr>
            <w:id w:val="969855903"/>
            <w:placeholder>
              <w:docPart w:val="E9E1F9E9CE8F48E1A5DF1CE98689EF6D"/>
            </w:placeholder>
            <w:showingPlcHdr/>
            <w:text/>
          </w:sdtPr>
          <w:sdtContent>
            <w:tc>
              <w:tcPr>
                <w:tcW w:w="1580" w:type="pct"/>
                <w:gridSpan w:val="3"/>
                <w:tcBorders>
                  <w:top w:val="dotted" w:sz="2" w:space="0" w:color="auto"/>
                  <w:left w:val="nil"/>
                  <w:bottom w:val="dotted" w:sz="2" w:space="0" w:color="auto"/>
                  <w:right w:val="dotted" w:sz="2" w:space="0" w:color="auto"/>
                </w:tcBorders>
              </w:tcPr>
              <w:p w14:paraId="279A0FA2" w14:textId="742A3B07" w:rsidR="00577327" w:rsidRPr="00484B84" w:rsidRDefault="000D7FAE" w:rsidP="00117A5A">
                <w:pPr>
                  <w:pStyle w:val="TableText"/>
                  <w:rPr>
                    <w:color w:val="002B49"/>
                  </w:rPr>
                </w:pPr>
                <w:r w:rsidRPr="000D7FAE">
                  <w:rPr>
                    <w:rStyle w:val="PlaceholderText"/>
                    <w:color w:val="B2B2B2"/>
                  </w:rPr>
                  <w:t>Project Title (if applicable)</w:t>
                </w:r>
              </w:p>
            </w:tc>
          </w:sdtContent>
        </w:sdt>
        <w:tc>
          <w:tcPr>
            <w:tcW w:w="1052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</w:tcPr>
          <w:p w14:paraId="3F1937A8" w14:textId="5949FE17" w:rsidR="00577327" w:rsidRPr="00484B84" w:rsidRDefault="00577327" w:rsidP="00117A5A">
            <w:pPr>
              <w:pStyle w:val="TableText"/>
            </w:pPr>
            <w:r>
              <w:t>MWPA Project Number</w:t>
            </w:r>
          </w:p>
        </w:tc>
        <w:sdt>
          <w:sdtPr>
            <w:rPr>
              <w:rStyle w:val="TableTextChar"/>
            </w:rPr>
            <w:alias w:val="Number"/>
            <w:tag w:val="Number"/>
            <w:id w:val="1842343286"/>
            <w:placeholder>
              <w:docPart w:val="AA41DDF246964D3EBF41F5CEBBA55CC2"/>
            </w:placeholder>
            <w:showingPlcHdr/>
            <w:text w:multiLine="1"/>
          </w:sdtPr>
          <w:sdtEndPr>
            <w:rPr>
              <w:rStyle w:val="DefaultParagraphFont"/>
              <w:rFonts w:asciiTheme="minorHAnsi" w:hAnsiTheme="minorHAnsi"/>
              <w:bCs/>
              <w:color w:val="002B49"/>
            </w:rPr>
          </w:sdtEndPr>
          <w:sdtContent>
            <w:tc>
              <w:tcPr>
                <w:tcW w:w="1512" w:type="pct"/>
                <w:tcBorders>
                  <w:top w:val="dotted" w:sz="2" w:space="0" w:color="auto"/>
                  <w:left w:val="nil"/>
                  <w:bottom w:val="dotted" w:sz="2" w:space="0" w:color="auto"/>
                  <w:right w:val="single" w:sz="4" w:space="0" w:color="auto"/>
                </w:tcBorders>
              </w:tcPr>
              <w:p w14:paraId="1CC4B3A1" w14:textId="4EE21A88" w:rsidR="00577327" w:rsidRPr="00484B84" w:rsidRDefault="000D7FAE" w:rsidP="00117A5A">
                <w:pPr>
                  <w:pStyle w:val="TableText"/>
                  <w:rPr>
                    <w:color w:val="002B49"/>
                  </w:rPr>
                </w:pPr>
                <w:r w:rsidRPr="000D7FAE">
                  <w:rPr>
                    <w:rStyle w:val="PlaceholderText"/>
                    <w:color w:val="B2B2B2"/>
                  </w:rPr>
                  <w:t>P</w:t>
                </w:r>
                <w:r>
                  <w:rPr>
                    <w:rStyle w:val="PlaceholderText"/>
                    <w:color w:val="B2B2B2"/>
                  </w:rPr>
                  <w:t>roject</w:t>
                </w:r>
                <w:r w:rsidRPr="000D7FAE">
                  <w:rPr>
                    <w:rStyle w:val="PlaceholderText"/>
                    <w:color w:val="B2B2B2"/>
                  </w:rPr>
                  <w:t xml:space="preserve"> Number</w:t>
                </w:r>
              </w:p>
            </w:tc>
          </w:sdtContent>
        </w:sdt>
      </w:tr>
      <w:tr w:rsidR="00577327" w:rsidRPr="00484B84" w14:paraId="2E1697A3" w14:textId="77777777" w:rsidTr="00213360">
        <w:trPr>
          <w:cantSplit/>
          <w:trHeight w:val="284"/>
        </w:trPr>
        <w:tc>
          <w:tcPr>
            <w:tcW w:w="1382" w:type="pct"/>
            <w:gridSpan w:val="3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</w:tcPr>
          <w:p w14:paraId="4DBAC207" w14:textId="7333A236" w:rsidR="00577327" w:rsidRPr="00484B84" w:rsidRDefault="00577327" w:rsidP="00E2191F">
            <w:pPr>
              <w:pStyle w:val="TableText"/>
            </w:pPr>
            <w:r>
              <w:t xml:space="preserve">Data Transmission upload link </w:t>
            </w:r>
            <w:r w:rsidRPr="00E2191F">
              <w:rPr>
                <w:sz w:val="17"/>
                <w:szCs w:val="17"/>
              </w:rPr>
              <w:t>(provide secure link to upload the data</w:t>
            </w:r>
            <w:r w:rsidR="007D6DE2" w:rsidRPr="00E2191F">
              <w:rPr>
                <w:sz w:val="17"/>
                <w:szCs w:val="17"/>
              </w:rPr>
              <w:t>)</w:t>
            </w:r>
          </w:p>
        </w:tc>
        <w:sdt>
          <w:sdtPr>
            <w:rPr>
              <w:rStyle w:val="TableTextChar"/>
            </w:rPr>
            <w:id w:val="-1363894599"/>
            <w:placeholder>
              <w:docPart w:val="BFC43E0F5D6948379430684E1A0A15C7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color w:val="002B49"/>
            </w:rPr>
          </w:sdtEndPr>
          <w:sdtContent>
            <w:tc>
              <w:tcPr>
                <w:tcW w:w="3618" w:type="pct"/>
                <w:gridSpan w:val="3"/>
                <w:tcBorders>
                  <w:top w:val="dotted" w:sz="2" w:space="0" w:color="auto"/>
                  <w:left w:val="nil"/>
                  <w:bottom w:val="dotted" w:sz="2" w:space="0" w:color="auto"/>
                  <w:right w:val="single" w:sz="4" w:space="0" w:color="auto"/>
                </w:tcBorders>
              </w:tcPr>
              <w:p w14:paraId="782E94FD" w14:textId="5BD598D7" w:rsidR="00577327" w:rsidRPr="00484B84" w:rsidRDefault="00FA23A2" w:rsidP="00E2191F">
                <w:pPr>
                  <w:pStyle w:val="TableText"/>
                  <w:rPr>
                    <w:color w:val="002B49"/>
                  </w:rPr>
                </w:pPr>
                <w:r w:rsidRPr="0080637F">
                  <w:rPr>
                    <w:rStyle w:val="PlaceholderText"/>
                    <w:rFonts w:eastAsiaTheme="minorHAnsi" w:cstheme="minorHAnsi"/>
                  </w:rPr>
                  <w:t>Link</w:t>
                </w:r>
              </w:p>
            </w:tc>
          </w:sdtContent>
        </w:sdt>
      </w:tr>
      <w:bookmarkEnd w:id="0"/>
      <w:tr w:rsidR="00E2191F" w:rsidRPr="00484B84" w14:paraId="13B8F84C" w14:textId="77777777" w:rsidTr="00213360">
        <w:trPr>
          <w:cantSplit/>
          <w:trHeight w:val="284"/>
        </w:trPr>
        <w:tc>
          <w:tcPr>
            <w:tcW w:w="5000" w:type="pct"/>
            <w:gridSpan w:val="6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</w:tcPr>
          <w:p w14:paraId="16D70C95" w14:textId="77777777" w:rsidR="00E2191F" w:rsidRPr="00577327" w:rsidRDefault="00E2191F" w:rsidP="00E2191F">
            <w:pPr>
              <w:pStyle w:val="TableText"/>
            </w:pPr>
            <w:r w:rsidRPr="00577327">
              <w:t>Spatial Data Request Summary</w:t>
            </w:r>
          </w:p>
          <w:sdt>
            <w:sdtPr>
              <w:rPr>
                <w:rStyle w:val="TableTextChar"/>
              </w:rPr>
              <w:alias w:val="Summary"/>
              <w:tag w:val="Summary"/>
              <w:id w:val="-391808063"/>
              <w:placeholder>
                <w:docPart w:val="8FB169A279C441F49B72D1D1B0FD857F"/>
              </w:placeholder>
              <w:showingPlcHdr/>
              <w:text w:multiLine="1"/>
            </w:sdtPr>
            <w:sdtEndPr>
              <w:rPr>
                <w:rStyle w:val="DefaultParagraphFont"/>
                <w:rFonts w:asciiTheme="minorHAnsi" w:hAnsiTheme="minorHAnsi"/>
                <w:bCs/>
              </w:rPr>
            </w:sdtEndPr>
            <w:sdtContent>
              <w:p w14:paraId="29D60CE2" w14:textId="70702B18" w:rsidR="00E2191F" w:rsidRPr="00484B84" w:rsidRDefault="000D7FAE" w:rsidP="00E2191F">
                <w:pPr>
                  <w:pStyle w:val="TableText"/>
                  <w:spacing w:before="60" w:after="60"/>
                </w:pPr>
                <w:r w:rsidRPr="000D7FAE">
                  <w:rPr>
                    <w:rStyle w:val="PlaceholderText"/>
                    <w:color w:val="B2B2B2"/>
                  </w:rPr>
                  <w:t>Summary</w:t>
                </w:r>
              </w:p>
            </w:sdtContent>
          </w:sdt>
        </w:tc>
      </w:tr>
    </w:tbl>
    <w:p w14:paraId="0180BA10" w14:textId="77777777" w:rsidR="00DC382B" w:rsidRPr="00DC382B" w:rsidRDefault="00DC382B" w:rsidP="00DC382B">
      <w:pPr>
        <w:pStyle w:val="TableSplit"/>
        <w:rPr>
          <w:rStyle w:val="Strong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0"/>
        <w:gridCol w:w="2310"/>
        <w:gridCol w:w="3229"/>
        <w:gridCol w:w="633"/>
        <w:gridCol w:w="981"/>
        <w:gridCol w:w="1298"/>
        <w:gridCol w:w="704"/>
        <w:gridCol w:w="1087"/>
      </w:tblGrid>
      <w:tr w:rsidR="00A3710B" w:rsidRPr="009A3180" w14:paraId="182E8072" w14:textId="77777777" w:rsidTr="00DC382B">
        <w:trPr>
          <w:trHeight w:val="283"/>
          <w:tblHeader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4472C4" w:themeFill="accent1"/>
          </w:tcPr>
          <w:p w14:paraId="3A1A25F2" w14:textId="0328B370" w:rsidR="00A3710B" w:rsidRPr="009A3180" w:rsidRDefault="00A3710B" w:rsidP="009A3180">
            <w:pPr>
              <w:pStyle w:val="TableHeader"/>
            </w:pPr>
            <w:r w:rsidRPr="009A3180">
              <w:t xml:space="preserve">Section 2. </w:t>
            </w:r>
            <w:r w:rsidR="00D97675" w:rsidRPr="009A3180">
              <w:t>SPatial Data Details</w:t>
            </w:r>
          </w:p>
        </w:tc>
      </w:tr>
      <w:tr w:rsidR="00F71060" w:rsidRPr="00484B84" w14:paraId="6DBFF6A4" w14:textId="77777777" w:rsidTr="00F71060">
        <w:trPr>
          <w:trHeight w:val="220"/>
          <w:tblHeader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63D374CB" w14:textId="39AE4AC6" w:rsidR="00B23562" w:rsidRPr="009A3180" w:rsidRDefault="00B23562" w:rsidP="009A3180">
            <w:pPr>
              <w:pStyle w:val="TableText"/>
              <w:rPr>
                <w:rFonts w:asciiTheme="majorHAnsi" w:hAnsiTheme="majorHAnsi" w:cstheme="majorHAnsi"/>
                <w:caps/>
                <w:color w:val="FFFFFF" w:themeColor="background1"/>
                <w:sz w:val="17"/>
                <w:szCs w:val="17"/>
              </w:rPr>
            </w:pPr>
            <w:r w:rsidRPr="009A3180">
              <w:rPr>
                <w:rFonts w:asciiTheme="majorHAnsi" w:hAnsiTheme="majorHAnsi" w:cstheme="majorHAnsi"/>
                <w:color w:val="FFFFFF" w:themeColor="background1"/>
                <w:sz w:val="17"/>
                <w:szCs w:val="17"/>
              </w:rPr>
              <w:t>Item No.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423468E9" w14:textId="584BC7EC" w:rsidR="00B23562" w:rsidRPr="009A3180" w:rsidRDefault="00B23562" w:rsidP="009A3180">
            <w:pPr>
              <w:pStyle w:val="TableText"/>
              <w:rPr>
                <w:rFonts w:asciiTheme="majorHAnsi" w:hAnsiTheme="majorHAnsi" w:cstheme="majorHAnsi"/>
                <w:color w:val="FFFFFF" w:themeColor="background1"/>
                <w:sz w:val="17"/>
                <w:szCs w:val="17"/>
              </w:rPr>
            </w:pPr>
            <w:r w:rsidRPr="009A3180">
              <w:rPr>
                <w:rFonts w:asciiTheme="majorHAnsi" w:hAnsiTheme="majorHAnsi" w:cstheme="majorHAnsi"/>
                <w:color w:val="FFFFFF" w:themeColor="background1"/>
                <w:sz w:val="17"/>
                <w:szCs w:val="17"/>
              </w:rPr>
              <w:t>Spatial Data Layer Name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6FA99253" w14:textId="497E1013" w:rsidR="00B23562" w:rsidRPr="009A3180" w:rsidRDefault="00B23562" w:rsidP="009A3180">
            <w:pPr>
              <w:pStyle w:val="TableText"/>
              <w:rPr>
                <w:rFonts w:asciiTheme="majorHAnsi" w:hAnsiTheme="majorHAnsi" w:cstheme="majorHAnsi"/>
                <w:color w:val="FFFFFF" w:themeColor="background1"/>
                <w:sz w:val="17"/>
                <w:szCs w:val="17"/>
              </w:rPr>
            </w:pPr>
            <w:r w:rsidRPr="009A3180">
              <w:rPr>
                <w:rFonts w:asciiTheme="majorHAnsi" w:hAnsiTheme="majorHAnsi" w:cstheme="majorHAnsi"/>
                <w:color w:val="FFFFFF" w:themeColor="background1"/>
                <w:sz w:val="17"/>
                <w:szCs w:val="17"/>
              </w:rPr>
              <w:t>Spatial Data Details – Description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575F78A1" w14:textId="04505059" w:rsidR="00B23562" w:rsidRPr="009A3180" w:rsidRDefault="00B23562" w:rsidP="009A3180">
            <w:pPr>
              <w:pStyle w:val="TableText"/>
              <w:rPr>
                <w:rFonts w:asciiTheme="majorHAnsi" w:hAnsiTheme="majorHAnsi" w:cstheme="majorHAnsi"/>
                <w:color w:val="FFFFFF" w:themeColor="background1"/>
                <w:sz w:val="17"/>
                <w:szCs w:val="17"/>
              </w:rPr>
            </w:pPr>
            <w:r w:rsidRPr="009A3180">
              <w:rPr>
                <w:rFonts w:asciiTheme="majorHAnsi" w:hAnsiTheme="majorHAnsi" w:cstheme="majorHAnsi"/>
                <w:color w:val="FFFFFF" w:themeColor="background1"/>
                <w:sz w:val="17"/>
                <w:szCs w:val="17"/>
              </w:rPr>
              <w:t>Version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04A3A9B5" w14:textId="29975269" w:rsidR="00B23562" w:rsidRPr="009A3180" w:rsidRDefault="00B23562" w:rsidP="009A3180">
            <w:pPr>
              <w:pStyle w:val="TableText"/>
              <w:rPr>
                <w:rFonts w:asciiTheme="majorHAnsi" w:hAnsiTheme="majorHAnsi" w:cstheme="majorHAnsi"/>
                <w:color w:val="FFFFFF" w:themeColor="background1"/>
                <w:sz w:val="17"/>
                <w:szCs w:val="17"/>
              </w:rPr>
            </w:pPr>
            <w:r w:rsidRPr="009A3180">
              <w:rPr>
                <w:rFonts w:asciiTheme="majorHAnsi" w:hAnsiTheme="majorHAnsi" w:cstheme="majorHAnsi"/>
                <w:color w:val="FFFFFF" w:themeColor="background1"/>
                <w:sz w:val="17"/>
                <w:szCs w:val="17"/>
              </w:rPr>
              <w:t>Publication Extract Date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15B249D7" w14:textId="1B975BB5" w:rsidR="00B23562" w:rsidRPr="009A3180" w:rsidRDefault="00B23562" w:rsidP="009A3180">
            <w:pPr>
              <w:pStyle w:val="TableText"/>
              <w:rPr>
                <w:rFonts w:asciiTheme="majorHAnsi" w:hAnsiTheme="majorHAnsi" w:cstheme="majorHAnsi"/>
                <w:color w:val="FFFFFF" w:themeColor="background1"/>
                <w:sz w:val="17"/>
                <w:szCs w:val="17"/>
              </w:rPr>
            </w:pPr>
            <w:r w:rsidRPr="009A3180">
              <w:rPr>
                <w:rFonts w:asciiTheme="majorHAnsi" w:hAnsiTheme="majorHAnsi" w:cstheme="majorHAnsi"/>
                <w:color w:val="FFFFFF" w:themeColor="background1"/>
                <w:sz w:val="17"/>
                <w:szCs w:val="17"/>
              </w:rPr>
              <w:t>Original Source of GIS Data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73C782B6" w14:textId="70F2E7B1" w:rsidR="00B23562" w:rsidRPr="009A3180" w:rsidRDefault="00B23562" w:rsidP="009A3180">
            <w:pPr>
              <w:pStyle w:val="TableText"/>
              <w:rPr>
                <w:rFonts w:asciiTheme="majorHAnsi" w:hAnsiTheme="majorHAnsi" w:cstheme="majorHAnsi"/>
                <w:color w:val="FFFFFF" w:themeColor="background1"/>
                <w:sz w:val="17"/>
                <w:szCs w:val="17"/>
              </w:rPr>
            </w:pPr>
            <w:r w:rsidRPr="009A3180">
              <w:rPr>
                <w:rFonts w:asciiTheme="majorHAnsi" w:hAnsiTheme="majorHAnsi" w:cstheme="majorHAnsi"/>
                <w:color w:val="FFFFFF" w:themeColor="background1"/>
                <w:sz w:val="17"/>
                <w:szCs w:val="17"/>
              </w:rPr>
              <w:t>Format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</w:tcPr>
          <w:p w14:paraId="323D1E4B" w14:textId="4E9AE53F" w:rsidR="00B23562" w:rsidRPr="009A3180" w:rsidRDefault="00B23562" w:rsidP="009A3180">
            <w:pPr>
              <w:pStyle w:val="TableText"/>
              <w:rPr>
                <w:rFonts w:asciiTheme="majorHAnsi" w:hAnsiTheme="majorHAnsi" w:cstheme="majorHAnsi"/>
                <w:color w:val="FFFFFF" w:themeColor="background1"/>
                <w:sz w:val="17"/>
                <w:szCs w:val="17"/>
              </w:rPr>
            </w:pPr>
            <w:r w:rsidRPr="009A3180">
              <w:rPr>
                <w:rFonts w:asciiTheme="majorHAnsi" w:hAnsiTheme="majorHAnsi" w:cstheme="majorHAnsi"/>
                <w:color w:val="FFFFFF" w:themeColor="background1"/>
                <w:sz w:val="17"/>
                <w:szCs w:val="17"/>
              </w:rPr>
              <w:t>Spatial Extent</w:t>
            </w:r>
          </w:p>
        </w:tc>
      </w:tr>
      <w:tr w:rsidR="00F71060" w:rsidRPr="00484B84" w14:paraId="12A43BB6" w14:textId="77777777" w:rsidTr="00F71060">
        <w:trPr>
          <w:cantSplit/>
          <w:trHeight w:val="284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BFC3164" w14:textId="264111BC" w:rsidR="00B23562" w:rsidRPr="00B8059D" w:rsidRDefault="00352BD5" w:rsidP="00665642">
            <w:pPr>
              <w:pStyle w:val="TableText"/>
              <w:rPr>
                <w:noProof/>
              </w:rPr>
            </w:pPr>
            <w:r w:rsidRPr="00B8059D">
              <w:rPr>
                <w:noProof/>
              </w:rPr>
              <w:t>1</w:t>
            </w:r>
          </w:p>
        </w:tc>
        <w:sdt>
          <w:sdtPr>
            <w:rPr>
              <w:rStyle w:val="TableTextChar"/>
            </w:rPr>
            <w:id w:val="-28028014"/>
            <w:placeholder>
              <w:docPart w:val="CD49B81AB96B49C5A9908E7F821C7536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  <w:color w:val="002B49"/>
              <w:szCs w:val="21"/>
            </w:rPr>
          </w:sdtEndPr>
          <w:sdtContent>
            <w:tc>
              <w:tcPr>
                <w:tcW w:w="1073" w:type="pct"/>
                <w:tcBorders>
                  <w:top w:val="single" w:sz="4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14FFD18D" w14:textId="47CCCEF6" w:rsidR="00B23562" w:rsidRPr="00484B84" w:rsidRDefault="0080637F" w:rsidP="00665642">
                <w:pPr>
                  <w:pStyle w:val="TableText"/>
                  <w:rPr>
                    <w:rFonts w:ascii="Calibri" w:hAnsi="Calibri"/>
                    <w:noProof/>
                    <w:color w:val="002B49"/>
                    <w:szCs w:val="21"/>
                  </w:rPr>
                </w:pPr>
                <w:r w:rsidRPr="00DC382B">
                  <w:rPr>
                    <w:rStyle w:val="PlaceholderText"/>
                    <w:rFonts w:eastAsiaTheme="minorHAnsi" w:cstheme="minorHAnsi"/>
                    <w:color w:val="B2B2B2"/>
                  </w:rPr>
                  <w:t>Layer name</w:t>
                </w:r>
              </w:p>
            </w:tc>
          </w:sdtContent>
        </w:sdt>
        <w:sdt>
          <w:sdtPr>
            <w:rPr>
              <w:rStyle w:val="TableTextChar"/>
            </w:rPr>
            <w:id w:val="1944569476"/>
            <w:placeholder>
              <w:docPart w:val="C9332AE717464D738BAACF98E0E913C3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  <w:color w:val="002B49"/>
              <w:szCs w:val="21"/>
            </w:rPr>
          </w:sdtEndPr>
          <w:sdtContent>
            <w:tc>
              <w:tcPr>
                <w:tcW w:w="1500" w:type="pct"/>
                <w:tcBorders>
                  <w:top w:val="single" w:sz="4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3516CA64" w14:textId="58A3B56A" w:rsidR="00B23562" w:rsidRPr="00484B84" w:rsidRDefault="0080637F" w:rsidP="00665642">
                <w:pPr>
                  <w:pStyle w:val="TableText"/>
                  <w:rPr>
                    <w:rFonts w:ascii="Calibri" w:hAnsi="Calibri"/>
                    <w:noProof/>
                    <w:color w:val="002B49"/>
                    <w:szCs w:val="21"/>
                  </w:rPr>
                </w:pPr>
                <w:r w:rsidRPr="00DC382B">
                  <w:rPr>
                    <w:rStyle w:val="PlaceholderText"/>
                    <w:rFonts w:eastAsiaTheme="minorHAnsi" w:cstheme="minorHAnsi"/>
                    <w:color w:val="B2B2B2"/>
                  </w:rPr>
                  <w:t>Description</w:t>
                </w:r>
              </w:p>
            </w:tc>
          </w:sdtContent>
        </w:sdt>
        <w:sdt>
          <w:sdtPr>
            <w:rPr>
              <w:rStyle w:val="TableTextChar"/>
            </w:rPr>
            <w:id w:val="-54698106"/>
            <w:placeholder>
              <w:docPart w:val="4C1E993E780A4C3F8E19EF39D60A3D17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</w:rPr>
          </w:sdtEndPr>
          <w:sdtContent>
            <w:tc>
              <w:tcPr>
                <w:tcW w:w="294" w:type="pct"/>
                <w:tcBorders>
                  <w:top w:val="single" w:sz="4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465F32B3" w14:textId="794FA207" w:rsidR="00B23562" w:rsidRPr="00484B84" w:rsidRDefault="0080637F" w:rsidP="00665642">
                <w:pPr>
                  <w:pStyle w:val="TableText"/>
                  <w:rPr>
                    <w:noProof/>
                  </w:rPr>
                </w:pPr>
                <w:r w:rsidRPr="00DC382B">
                  <w:rPr>
                    <w:rStyle w:val="PlaceholderText"/>
                    <w:rFonts w:eastAsiaTheme="minorHAnsi" w:cstheme="minorHAnsi"/>
                    <w:color w:val="B2B2B2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noProof/>
              <w:color w:val="002B49"/>
            </w:rPr>
            <w:alias w:val="date"/>
            <w:tag w:val="date"/>
            <w:id w:val="-1200151845"/>
            <w:placeholder>
              <w:docPart w:val="CEE9DC03273D4889917B936CC288765F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456" w:type="pct"/>
                <w:tcBorders>
                  <w:top w:val="single" w:sz="4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4D28C4BC" w14:textId="7B6445BE" w:rsidR="00B23562" w:rsidRPr="00343A4C" w:rsidRDefault="00343A4C" w:rsidP="00665642">
                <w:pPr>
                  <w:pStyle w:val="TableText"/>
                  <w:rPr>
                    <w:noProof/>
                    <w:color w:val="002B49"/>
                  </w:rPr>
                </w:pPr>
                <w:r w:rsidRPr="00DC382B">
                  <w:rPr>
                    <w:rFonts w:cstheme="minorHAnsi"/>
                    <w:color w:val="B2B2B2"/>
                  </w:rPr>
                  <w:t>date</w:t>
                </w:r>
              </w:p>
            </w:tc>
          </w:sdtContent>
        </w:sdt>
        <w:sdt>
          <w:sdtPr>
            <w:rPr>
              <w:rStyle w:val="TableTextChar"/>
            </w:rPr>
            <w:id w:val="-893189973"/>
            <w:placeholder>
              <w:docPart w:val="8A7BFEF7C57748DFA1D42869AB39E601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  <w:color w:val="002B49"/>
              <w:szCs w:val="21"/>
            </w:rPr>
          </w:sdtEndPr>
          <w:sdtContent>
            <w:tc>
              <w:tcPr>
                <w:tcW w:w="603" w:type="pct"/>
                <w:tcBorders>
                  <w:top w:val="single" w:sz="4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3010339E" w14:textId="18836E95" w:rsidR="00B23562" w:rsidRPr="00484B84" w:rsidRDefault="00B67486" w:rsidP="00665642">
                <w:pPr>
                  <w:pStyle w:val="TableText"/>
                  <w:rPr>
                    <w:rFonts w:ascii="Calibri" w:hAnsi="Calibri"/>
                    <w:noProof/>
                    <w:color w:val="002B49"/>
                    <w:szCs w:val="21"/>
                  </w:rPr>
                </w:pPr>
                <w:r w:rsidRPr="00DC382B">
                  <w:rPr>
                    <w:rStyle w:val="PlaceholderText"/>
                    <w:rFonts w:eastAsiaTheme="minorHAnsi" w:cstheme="minorHAnsi"/>
                    <w:color w:val="B2B2B2"/>
                  </w:rPr>
                  <w:t>Source</w:t>
                </w:r>
              </w:p>
            </w:tc>
          </w:sdtContent>
        </w:sdt>
        <w:sdt>
          <w:sdtPr>
            <w:rPr>
              <w:rStyle w:val="TableTextChar"/>
            </w:rPr>
            <w:id w:val="-576599629"/>
            <w:placeholder>
              <w:docPart w:val="0063B5FF0B514AD98432FCCCFE90E50B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  <w:color w:val="002B49"/>
              <w:szCs w:val="21"/>
            </w:rPr>
          </w:sdtEndPr>
          <w:sdtContent>
            <w:tc>
              <w:tcPr>
                <w:tcW w:w="327" w:type="pct"/>
                <w:tcBorders>
                  <w:top w:val="single" w:sz="4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78990DA3" w14:textId="5D3058D5" w:rsidR="00B23562" w:rsidRPr="00484B84" w:rsidRDefault="00B67486" w:rsidP="00665642">
                <w:pPr>
                  <w:pStyle w:val="TableText"/>
                  <w:rPr>
                    <w:rFonts w:ascii="Calibri" w:hAnsi="Calibri"/>
                    <w:noProof/>
                    <w:color w:val="002B49"/>
                    <w:szCs w:val="21"/>
                  </w:rPr>
                </w:pPr>
                <w:r w:rsidRPr="00DC382B">
                  <w:rPr>
                    <w:rStyle w:val="PlaceholderText"/>
                    <w:rFonts w:eastAsiaTheme="minorHAnsi" w:cstheme="minorHAnsi"/>
                    <w:color w:val="B2B2B2"/>
                  </w:rPr>
                  <w:t>Format</w:t>
                </w:r>
              </w:p>
            </w:tc>
          </w:sdtContent>
        </w:sdt>
        <w:sdt>
          <w:sdtPr>
            <w:rPr>
              <w:rStyle w:val="TableTextChar"/>
            </w:rPr>
            <w:id w:val="-1266768306"/>
            <w:placeholder>
              <w:docPart w:val="26C954543A5E467B9B292E5C944CDCFC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</w:rPr>
          </w:sdtEndPr>
          <w:sdtContent>
            <w:tc>
              <w:tcPr>
                <w:tcW w:w="505" w:type="pct"/>
                <w:tcBorders>
                  <w:top w:val="single" w:sz="4" w:space="0" w:color="auto"/>
                  <w:left w:val="dotted" w:sz="2" w:space="0" w:color="auto"/>
                  <w:bottom w:val="dotted" w:sz="2" w:space="0" w:color="auto"/>
                  <w:right w:val="single" w:sz="4" w:space="0" w:color="auto"/>
                </w:tcBorders>
              </w:tcPr>
              <w:p w14:paraId="38FB1011" w14:textId="1C4338EE" w:rsidR="00B23562" w:rsidRPr="00484B84" w:rsidRDefault="004E20BF" w:rsidP="00665642">
                <w:pPr>
                  <w:pStyle w:val="TableText"/>
                  <w:rPr>
                    <w:noProof/>
                  </w:rPr>
                </w:pPr>
                <w:r w:rsidRPr="00DC382B">
                  <w:rPr>
                    <w:rStyle w:val="PlaceholderText"/>
                    <w:rFonts w:eastAsiaTheme="minorHAnsi" w:cstheme="minorHAnsi"/>
                    <w:color w:val="B2B2B2"/>
                  </w:rPr>
                  <w:t>Ext</w:t>
                </w:r>
              </w:p>
            </w:tc>
          </w:sdtContent>
        </w:sdt>
      </w:tr>
      <w:tr w:rsidR="00F71060" w:rsidRPr="00484B84" w14:paraId="4473B705" w14:textId="77777777" w:rsidTr="00F71060">
        <w:trPr>
          <w:cantSplit/>
          <w:trHeight w:val="284"/>
        </w:trPr>
        <w:tc>
          <w:tcPr>
            <w:tcW w:w="24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9BBCFD6" w14:textId="295227C0" w:rsidR="000F0751" w:rsidRPr="00B8059D" w:rsidRDefault="000F0751" w:rsidP="00665642">
            <w:pPr>
              <w:pStyle w:val="TableText"/>
              <w:rPr>
                <w:noProof/>
              </w:rPr>
            </w:pPr>
            <w:r w:rsidRPr="00B8059D">
              <w:rPr>
                <w:noProof/>
              </w:rPr>
              <w:t>2</w:t>
            </w:r>
          </w:p>
        </w:tc>
        <w:sdt>
          <w:sdtPr>
            <w:rPr>
              <w:rStyle w:val="TableTextChar"/>
            </w:rPr>
            <w:id w:val="1836488223"/>
            <w:placeholder>
              <w:docPart w:val="5F264E38B55449B888870892406C15F5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  <w:color w:val="002B49"/>
              <w:szCs w:val="21"/>
            </w:rPr>
          </w:sdtEndPr>
          <w:sdtContent>
            <w:tc>
              <w:tcPr>
                <w:tcW w:w="1073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152135A9" w14:textId="15378923" w:rsidR="000F0751" w:rsidRPr="00484B84" w:rsidRDefault="000F0751" w:rsidP="00665642">
                <w:pPr>
                  <w:pStyle w:val="TableText"/>
                  <w:rPr>
                    <w:rFonts w:ascii="Calibri" w:hAnsi="Calibri"/>
                    <w:noProof/>
                    <w:color w:val="002B49"/>
                    <w:szCs w:val="21"/>
                  </w:rPr>
                </w:pPr>
                <w:r w:rsidRPr="00AA2E08">
                  <w:rPr>
                    <w:rStyle w:val="PlaceholderText"/>
                    <w:rFonts w:eastAsiaTheme="minorHAnsi" w:cstheme="minorHAnsi"/>
                    <w:color w:val="B2B2B2"/>
                  </w:rPr>
                  <w:t>Layer name</w:t>
                </w:r>
              </w:p>
            </w:tc>
          </w:sdtContent>
        </w:sdt>
        <w:sdt>
          <w:sdtPr>
            <w:rPr>
              <w:rStyle w:val="TableTextChar"/>
            </w:rPr>
            <w:id w:val="-896045409"/>
            <w:placeholder>
              <w:docPart w:val="3A492F5F88AF48748D356301BA8EFF5C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  <w:color w:val="002B49"/>
              <w:szCs w:val="21"/>
            </w:rPr>
          </w:sdtEndPr>
          <w:sdtContent>
            <w:tc>
              <w:tcPr>
                <w:tcW w:w="1500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361463F8" w14:textId="2AF3E0B8" w:rsidR="000F0751" w:rsidRPr="00484B84" w:rsidRDefault="000F0751" w:rsidP="00665642">
                <w:pPr>
                  <w:pStyle w:val="TableText"/>
                  <w:rPr>
                    <w:rFonts w:ascii="Calibri" w:hAnsi="Calibri"/>
                    <w:noProof/>
                    <w:color w:val="002B49"/>
                    <w:szCs w:val="21"/>
                  </w:rPr>
                </w:pPr>
                <w:r w:rsidRPr="00E57966">
                  <w:rPr>
                    <w:rStyle w:val="PlaceholderText"/>
                    <w:rFonts w:eastAsiaTheme="minorHAnsi" w:cstheme="minorHAnsi"/>
                    <w:color w:val="B2B2B2"/>
                  </w:rPr>
                  <w:t>Description</w:t>
                </w:r>
              </w:p>
            </w:tc>
          </w:sdtContent>
        </w:sdt>
        <w:sdt>
          <w:sdtPr>
            <w:rPr>
              <w:rStyle w:val="TableTextChar"/>
            </w:rPr>
            <w:id w:val="1081330096"/>
            <w:placeholder>
              <w:docPart w:val="A1DFB874D4EF4C74B94ECEAA51F6C833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</w:rPr>
          </w:sdtEndPr>
          <w:sdtContent>
            <w:tc>
              <w:tcPr>
                <w:tcW w:w="294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474BF730" w14:textId="5FA22C17" w:rsidR="000F0751" w:rsidRPr="00484B84" w:rsidRDefault="000F0751" w:rsidP="00665642">
                <w:pPr>
                  <w:pStyle w:val="TableText"/>
                  <w:rPr>
                    <w:noProof/>
                  </w:rPr>
                </w:pPr>
                <w:r w:rsidRPr="00633E89">
                  <w:rPr>
                    <w:rStyle w:val="PlaceholderText"/>
                    <w:rFonts w:eastAsiaTheme="minorHAnsi" w:cstheme="minorHAnsi"/>
                    <w:color w:val="B2B2B2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noProof/>
              <w:color w:val="002B49"/>
            </w:rPr>
            <w:alias w:val="date"/>
            <w:tag w:val="date"/>
            <w:id w:val="-133407076"/>
            <w:placeholder>
              <w:docPart w:val="A40860ACCA77459A98DB9B517EEB6818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456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4856BAF6" w14:textId="47216F9A" w:rsidR="000F0751" w:rsidRPr="00343A4C" w:rsidRDefault="000F0751" w:rsidP="00665642">
                <w:pPr>
                  <w:pStyle w:val="TableText"/>
                  <w:rPr>
                    <w:noProof/>
                    <w:color w:val="002B49"/>
                  </w:rPr>
                </w:pPr>
                <w:r w:rsidRPr="00B13990">
                  <w:rPr>
                    <w:rFonts w:cstheme="minorHAnsi"/>
                    <w:color w:val="B2B2B2"/>
                  </w:rPr>
                  <w:t>date</w:t>
                </w:r>
              </w:p>
            </w:tc>
          </w:sdtContent>
        </w:sdt>
        <w:sdt>
          <w:sdtPr>
            <w:rPr>
              <w:rStyle w:val="TableTextChar"/>
            </w:rPr>
            <w:id w:val="592282508"/>
            <w:placeholder>
              <w:docPart w:val="8789E82AF23A4FC785A286C21D67D6B0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  <w:color w:val="002B49"/>
              <w:szCs w:val="21"/>
            </w:rPr>
          </w:sdtEndPr>
          <w:sdtContent>
            <w:tc>
              <w:tcPr>
                <w:tcW w:w="603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424F56FE" w14:textId="3B23CF7F" w:rsidR="000F0751" w:rsidRPr="00484B84" w:rsidRDefault="000F0751" w:rsidP="00665642">
                <w:pPr>
                  <w:pStyle w:val="TableText"/>
                  <w:rPr>
                    <w:rFonts w:ascii="Calibri" w:hAnsi="Calibri"/>
                    <w:noProof/>
                    <w:color w:val="002B49"/>
                    <w:szCs w:val="21"/>
                  </w:rPr>
                </w:pPr>
                <w:r w:rsidRPr="00F91E95">
                  <w:rPr>
                    <w:rStyle w:val="PlaceholderText"/>
                    <w:rFonts w:eastAsiaTheme="minorHAnsi" w:cstheme="minorHAnsi"/>
                    <w:color w:val="B2B2B2"/>
                  </w:rPr>
                  <w:t>Source</w:t>
                </w:r>
              </w:p>
            </w:tc>
          </w:sdtContent>
        </w:sdt>
        <w:sdt>
          <w:sdtPr>
            <w:rPr>
              <w:rStyle w:val="TableTextChar"/>
            </w:rPr>
            <w:id w:val="-1466887112"/>
            <w:placeholder>
              <w:docPart w:val="DB40673D6ED748C0B049F6324FAC3700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  <w:color w:val="002B49"/>
              <w:szCs w:val="21"/>
            </w:rPr>
          </w:sdtEndPr>
          <w:sdtContent>
            <w:tc>
              <w:tcPr>
                <w:tcW w:w="327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78C93020" w14:textId="4680EF19" w:rsidR="000F0751" w:rsidRPr="00484B84" w:rsidRDefault="000F0751" w:rsidP="00665642">
                <w:pPr>
                  <w:pStyle w:val="TableText"/>
                  <w:rPr>
                    <w:rFonts w:ascii="Calibri" w:hAnsi="Calibri"/>
                    <w:noProof/>
                    <w:color w:val="002B49"/>
                    <w:szCs w:val="21"/>
                  </w:rPr>
                </w:pPr>
                <w:r w:rsidRPr="00423F6E">
                  <w:rPr>
                    <w:rStyle w:val="PlaceholderText"/>
                    <w:rFonts w:eastAsiaTheme="minorHAnsi" w:cstheme="minorHAnsi"/>
                    <w:color w:val="B2B2B2"/>
                  </w:rPr>
                  <w:t>Format</w:t>
                </w:r>
              </w:p>
            </w:tc>
          </w:sdtContent>
        </w:sdt>
        <w:sdt>
          <w:sdtPr>
            <w:rPr>
              <w:rStyle w:val="TableTextChar"/>
            </w:rPr>
            <w:id w:val="1849910812"/>
            <w:placeholder>
              <w:docPart w:val="871F4087BEB645458AD086DBD2919721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</w:rPr>
          </w:sdtEndPr>
          <w:sdtContent>
            <w:tc>
              <w:tcPr>
                <w:tcW w:w="505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single" w:sz="4" w:space="0" w:color="auto"/>
                </w:tcBorders>
              </w:tcPr>
              <w:p w14:paraId="5948445E" w14:textId="51434C29" w:rsidR="000F0751" w:rsidRPr="00484B84" w:rsidRDefault="000F0751" w:rsidP="00665642">
                <w:pPr>
                  <w:pStyle w:val="TableText"/>
                  <w:rPr>
                    <w:noProof/>
                  </w:rPr>
                </w:pPr>
                <w:r w:rsidRPr="004B56FF">
                  <w:rPr>
                    <w:rStyle w:val="PlaceholderText"/>
                    <w:rFonts w:eastAsiaTheme="minorHAnsi" w:cstheme="minorHAnsi"/>
                    <w:color w:val="B2B2B2"/>
                  </w:rPr>
                  <w:t>Ext</w:t>
                </w:r>
              </w:p>
            </w:tc>
          </w:sdtContent>
        </w:sdt>
      </w:tr>
      <w:tr w:rsidR="00F71060" w:rsidRPr="00484B84" w14:paraId="2F002ABC" w14:textId="77777777" w:rsidTr="00F71060">
        <w:trPr>
          <w:cantSplit/>
          <w:trHeight w:val="284"/>
        </w:trPr>
        <w:tc>
          <w:tcPr>
            <w:tcW w:w="24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D5E0039" w14:textId="2E3AC440" w:rsidR="000F0751" w:rsidRPr="00B8059D" w:rsidRDefault="000F0751" w:rsidP="00665642">
            <w:pPr>
              <w:pStyle w:val="TableText"/>
              <w:rPr>
                <w:noProof/>
              </w:rPr>
            </w:pPr>
            <w:r w:rsidRPr="00B8059D">
              <w:rPr>
                <w:noProof/>
              </w:rPr>
              <w:t>3</w:t>
            </w:r>
          </w:p>
        </w:tc>
        <w:sdt>
          <w:sdtPr>
            <w:rPr>
              <w:rStyle w:val="TableTextChar"/>
            </w:rPr>
            <w:id w:val="211464961"/>
            <w:placeholder>
              <w:docPart w:val="9F1889F5C94848128D2DCC0C4AE1A826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  <w:color w:val="002B49"/>
              <w:szCs w:val="21"/>
            </w:rPr>
          </w:sdtEndPr>
          <w:sdtContent>
            <w:tc>
              <w:tcPr>
                <w:tcW w:w="1073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0A3B5AF5" w14:textId="44C0D1A5" w:rsidR="000F0751" w:rsidRPr="00484B84" w:rsidRDefault="000F0751" w:rsidP="00665642">
                <w:pPr>
                  <w:pStyle w:val="TableText"/>
                  <w:rPr>
                    <w:rFonts w:ascii="Calibri" w:hAnsi="Calibri"/>
                    <w:noProof/>
                    <w:color w:val="002B49"/>
                    <w:szCs w:val="21"/>
                  </w:rPr>
                </w:pPr>
                <w:r w:rsidRPr="00AA2E08">
                  <w:rPr>
                    <w:rStyle w:val="PlaceholderText"/>
                    <w:rFonts w:eastAsiaTheme="minorHAnsi" w:cstheme="minorHAnsi"/>
                    <w:color w:val="B2B2B2"/>
                  </w:rPr>
                  <w:t>Layer name</w:t>
                </w:r>
              </w:p>
            </w:tc>
          </w:sdtContent>
        </w:sdt>
        <w:sdt>
          <w:sdtPr>
            <w:rPr>
              <w:rStyle w:val="TableTextChar"/>
            </w:rPr>
            <w:id w:val="601229463"/>
            <w:placeholder>
              <w:docPart w:val="11C1483A86054DA7B0CBFD9CCE7DD4F1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  <w:color w:val="002B49"/>
              <w:szCs w:val="21"/>
            </w:rPr>
          </w:sdtEndPr>
          <w:sdtContent>
            <w:tc>
              <w:tcPr>
                <w:tcW w:w="1500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221D3116" w14:textId="60AA615E" w:rsidR="000F0751" w:rsidRPr="00484B84" w:rsidRDefault="000F0751" w:rsidP="00665642">
                <w:pPr>
                  <w:pStyle w:val="TableText"/>
                  <w:rPr>
                    <w:rFonts w:ascii="Calibri" w:hAnsi="Calibri"/>
                    <w:noProof/>
                    <w:color w:val="002B49"/>
                    <w:szCs w:val="21"/>
                  </w:rPr>
                </w:pPr>
                <w:r w:rsidRPr="00E57966">
                  <w:rPr>
                    <w:rStyle w:val="PlaceholderText"/>
                    <w:rFonts w:eastAsiaTheme="minorHAnsi" w:cstheme="minorHAnsi"/>
                    <w:color w:val="B2B2B2"/>
                  </w:rPr>
                  <w:t>Description</w:t>
                </w:r>
              </w:p>
            </w:tc>
          </w:sdtContent>
        </w:sdt>
        <w:sdt>
          <w:sdtPr>
            <w:rPr>
              <w:rStyle w:val="TableTextChar"/>
            </w:rPr>
            <w:id w:val="158579620"/>
            <w:placeholder>
              <w:docPart w:val="0CA153E4B470457F906A997FB4BFECB1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</w:rPr>
          </w:sdtEndPr>
          <w:sdtContent>
            <w:tc>
              <w:tcPr>
                <w:tcW w:w="294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54F0E8CA" w14:textId="6EC34A36" w:rsidR="000F0751" w:rsidRPr="00484B84" w:rsidRDefault="000F0751" w:rsidP="00665642">
                <w:pPr>
                  <w:pStyle w:val="TableText"/>
                  <w:rPr>
                    <w:noProof/>
                  </w:rPr>
                </w:pPr>
                <w:r w:rsidRPr="00633E89">
                  <w:rPr>
                    <w:rStyle w:val="PlaceholderText"/>
                    <w:rFonts w:eastAsiaTheme="minorHAnsi" w:cstheme="minorHAnsi"/>
                    <w:color w:val="B2B2B2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noProof/>
              <w:color w:val="002B49"/>
            </w:rPr>
            <w:alias w:val="date"/>
            <w:tag w:val="date"/>
            <w:id w:val="455913002"/>
            <w:placeholder>
              <w:docPart w:val="18D0909E3BC340C6AFD64EE581BEA51D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456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391F7862" w14:textId="7AE5EEBE" w:rsidR="000F0751" w:rsidRPr="00343A4C" w:rsidRDefault="000F0751" w:rsidP="00665642">
                <w:pPr>
                  <w:pStyle w:val="TableText"/>
                  <w:rPr>
                    <w:noProof/>
                    <w:color w:val="002B49"/>
                  </w:rPr>
                </w:pPr>
                <w:r w:rsidRPr="00B13990">
                  <w:rPr>
                    <w:rFonts w:cstheme="minorHAnsi"/>
                    <w:color w:val="B2B2B2"/>
                  </w:rPr>
                  <w:t>date</w:t>
                </w:r>
              </w:p>
            </w:tc>
          </w:sdtContent>
        </w:sdt>
        <w:sdt>
          <w:sdtPr>
            <w:rPr>
              <w:rStyle w:val="TableTextChar"/>
            </w:rPr>
            <w:id w:val="230353931"/>
            <w:placeholder>
              <w:docPart w:val="88574CFFE5BE4DEE950DECDCB11CE48D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  <w:color w:val="002B49"/>
              <w:szCs w:val="21"/>
            </w:rPr>
          </w:sdtEndPr>
          <w:sdtContent>
            <w:tc>
              <w:tcPr>
                <w:tcW w:w="603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075A09C4" w14:textId="5F9DBA69" w:rsidR="000F0751" w:rsidRPr="00484B84" w:rsidRDefault="000F0751" w:rsidP="00665642">
                <w:pPr>
                  <w:pStyle w:val="TableText"/>
                  <w:rPr>
                    <w:rFonts w:ascii="Calibri" w:hAnsi="Calibri"/>
                    <w:noProof/>
                    <w:color w:val="002B49"/>
                    <w:szCs w:val="21"/>
                  </w:rPr>
                </w:pPr>
                <w:r w:rsidRPr="00F91E95">
                  <w:rPr>
                    <w:rStyle w:val="PlaceholderText"/>
                    <w:rFonts w:eastAsiaTheme="minorHAnsi" w:cstheme="minorHAnsi"/>
                    <w:color w:val="B2B2B2"/>
                  </w:rPr>
                  <w:t>Source</w:t>
                </w:r>
              </w:p>
            </w:tc>
          </w:sdtContent>
        </w:sdt>
        <w:sdt>
          <w:sdtPr>
            <w:rPr>
              <w:rStyle w:val="TableTextChar"/>
            </w:rPr>
            <w:id w:val="1834714921"/>
            <w:placeholder>
              <w:docPart w:val="C74E754C8BEA4251ACB9171B37B664B2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  <w:color w:val="002B49"/>
              <w:szCs w:val="21"/>
            </w:rPr>
          </w:sdtEndPr>
          <w:sdtContent>
            <w:tc>
              <w:tcPr>
                <w:tcW w:w="327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24356697" w14:textId="4FA4194D" w:rsidR="000F0751" w:rsidRPr="00484B84" w:rsidRDefault="000F0751" w:rsidP="00665642">
                <w:pPr>
                  <w:pStyle w:val="TableText"/>
                  <w:rPr>
                    <w:rFonts w:ascii="Calibri" w:hAnsi="Calibri"/>
                    <w:noProof/>
                    <w:color w:val="002B49"/>
                    <w:szCs w:val="21"/>
                  </w:rPr>
                </w:pPr>
                <w:r w:rsidRPr="00423F6E">
                  <w:rPr>
                    <w:rStyle w:val="PlaceholderText"/>
                    <w:rFonts w:eastAsiaTheme="minorHAnsi" w:cstheme="minorHAnsi"/>
                    <w:color w:val="B2B2B2"/>
                  </w:rPr>
                  <w:t>Format</w:t>
                </w:r>
              </w:p>
            </w:tc>
          </w:sdtContent>
        </w:sdt>
        <w:sdt>
          <w:sdtPr>
            <w:rPr>
              <w:rStyle w:val="TableTextChar"/>
            </w:rPr>
            <w:id w:val="-683509885"/>
            <w:placeholder>
              <w:docPart w:val="F494B1CD116C406CBD6BE700BC82DE2C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</w:rPr>
          </w:sdtEndPr>
          <w:sdtContent>
            <w:tc>
              <w:tcPr>
                <w:tcW w:w="505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single" w:sz="4" w:space="0" w:color="auto"/>
                </w:tcBorders>
              </w:tcPr>
              <w:p w14:paraId="2FAD8626" w14:textId="22C617E3" w:rsidR="000F0751" w:rsidRPr="00484B84" w:rsidRDefault="000F0751" w:rsidP="00665642">
                <w:pPr>
                  <w:pStyle w:val="TableText"/>
                  <w:rPr>
                    <w:noProof/>
                  </w:rPr>
                </w:pPr>
                <w:r w:rsidRPr="004B56FF">
                  <w:rPr>
                    <w:rStyle w:val="PlaceholderText"/>
                    <w:rFonts w:eastAsiaTheme="minorHAnsi" w:cstheme="minorHAnsi"/>
                    <w:color w:val="B2B2B2"/>
                  </w:rPr>
                  <w:t>Ext</w:t>
                </w:r>
              </w:p>
            </w:tc>
          </w:sdtContent>
        </w:sdt>
      </w:tr>
      <w:tr w:rsidR="00F71060" w:rsidRPr="00484B84" w14:paraId="0F00D6A7" w14:textId="77777777" w:rsidTr="00F71060">
        <w:trPr>
          <w:cantSplit/>
          <w:trHeight w:val="284"/>
        </w:trPr>
        <w:tc>
          <w:tcPr>
            <w:tcW w:w="24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209B09E" w14:textId="1F87920F" w:rsidR="000F0751" w:rsidRPr="00B8059D" w:rsidRDefault="000F0751" w:rsidP="00665642">
            <w:pPr>
              <w:pStyle w:val="TableText"/>
              <w:rPr>
                <w:noProof/>
              </w:rPr>
            </w:pPr>
            <w:r w:rsidRPr="00B8059D">
              <w:rPr>
                <w:noProof/>
              </w:rPr>
              <w:t>4</w:t>
            </w:r>
          </w:p>
        </w:tc>
        <w:sdt>
          <w:sdtPr>
            <w:rPr>
              <w:rStyle w:val="TableTextChar"/>
            </w:rPr>
            <w:id w:val="904882013"/>
            <w:placeholder>
              <w:docPart w:val="14A80E7B2CA047BC9E66DF5C8CE84457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  <w:color w:val="002B49"/>
              <w:szCs w:val="21"/>
            </w:rPr>
          </w:sdtEndPr>
          <w:sdtContent>
            <w:tc>
              <w:tcPr>
                <w:tcW w:w="1073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08C9682E" w14:textId="514FEF09" w:rsidR="000F0751" w:rsidRPr="00484B84" w:rsidRDefault="000F0751" w:rsidP="00665642">
                <w:pPr>
                  <w:pStyle w:val="TableText"/>
                  <w:rPr>
                    <w:rFonts w:ascii="Calibri" w:hAnsi="Calibri"/>
                    <w:noProof/>
                    <w:color w:val="002B49"/>
                    <w:szCs w:val="21"/>
                  </w:rPr>
                </w:pPr>
                <w:r w:rsidRPr="00AA2E08">
                  <w:rPr>
                    <w:rStyle w:val="PlaceholderText"/>
                    <w:rFonts w:eastAsiaTheme="minorHAnsi" w:cstheme="minorHAnsi"/>
                    <w:color w:val="B2B2B2"/>
                  </w:rPr>
                  <w:t>Layer name</w:t>
                </w:r>
              </w:p>
            </w:tc>
          </w:sdtContent>
        </w:sdt>
        <w:sdt>
          <w:sdtPr>
            <w:rPr>
              <w:rStyle w:val="TableTextChar"/>
            </w:rPr>
            <w:id w:val="-1904979398"/>
            <w:placeholder>
              <w:docPart w:val="599C9AC8E7FD4915AE57C04F28D7360F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  <w:color w:val="002B49"/>
              <w:szCs w:val="21"/>
            </w:rPr>
          </w:sdtEndPr>
          <w:sdtContent>
            <w:tc>
              <w:tcPr>
                <w:tcW w:w="1500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31AE6AD4" w14:textId="708A99C7" w:rsidR="000F0751" w:rsidRPr="00484B84" w:rsidRDefault="000F0751" w:rsidP="00665642">
                <w:pPr>
                  <w:pStyle w:val="TableText"/>
                  <w:rPr>
                    <w:rFonts w:ascii="Calibri" w:hAnsi="Calibri"/>
                    <w:noProof/>
                    <w:color w:val="002B49"/>
                    <w:szCs w:val="21"/>
                  </w:rPr>
                </w:pPr>
                <w:r w:rsidRPr="00E57966">
                  <w:rPr>
                    <w:rStyle w:val="PlaceholderText"/>
                    <w:rFonts w:eastAsiaTheme="minorHAnsi" w:cstheme="minorHAnsi"/>
                    <w:color w:val="B2B2B2"/>
                  </w:rPr>
                  <w:t>Description</w:t>
                </w:r>
              </w:p>
            </w:tc>
          </w:sdtContent>
        </w:sdt>
        <w:sdt>
          <w:sdtPr>
            <w:rPr>
              <w:rStyle w:val="TableTextChar"/>
            </w:rPr>
            <w:id w:val="-1812015270"/>
            <w:placeholder>
              <w:docPart w:val="447EDCFDD63E4FC1B042C69C75468D24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</w:rPr>
          </w:sdtEndPr>
          <w:sdtContent>
            <w:tc>
              <w:tcPr>
                <w:tcW w:w="294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0B4510C0" w14:textId="039EEC40" w:rsidR="000F0751" w:rsidRPr="00484B84" w:rsidRDefault="000F0751" w:rsidP="00665642">
                <w:pPr>
                  <w:pStyle w:val="TableText"/>
                  <w:rPr>
                    <w:noProof/>
                  </w:rPr>
                </w:pPr>
                <w:r w:rsidRPr="00633E89">
                  <w:rPr>
                    <w:rStyle w:val="PlaceholderText"/>
                    <w:rFonts w:eastAsiaTheme="minorHAnsi" w:cstheme="minorHAnsi"/>
                    <w:color w:val="B2B2B2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noProof/>
              <w:color w:val="002B49"/>
            </w:rPr>
            <w:alias w:val="date"/>
            <w:tag w:val="date"/>
            <w:id w:val="1308425878"/>
            <w:placeholder>
              <w:docPart w:val="7F07AE3FA8C74EB299EF073D3FB742FA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456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73A03F08" w14:textId="1C025201" w:rsidR="000F0751" w:rsidRPr="00343A4C" w:rsidRDefault="000F0751" w:rsidP="00665642">
                <w:pPr>
                  <w:pStyle w:val="TableText"/>
                  <w:rPr>
                    <w:noProof/>
                    <w:color w:val="002B49"/>
                  </w:rPr>
                </w:pPr>
                <w:r w:rsidRPr="00B13990">
                  <w:rPr>
                    <w:rFonts w:cstheme="minorHAnsi"/>
                    <w:color w:val="B2B2B2"/>
                  </w:rPr>
                  <w:t>date</w:t>
                </w:r>
              </w:p>
            </w:tc>
          </w:sdtContent>
        </w:sdt>
        <w:sdt>
          <w:sdtPr>
            <w:rPr>
              <w:rStyle w:val="TableTextChar"/>
            </w:rPr>
            <w:id w:val="-1343320116"/>
            <w:placeholder>
              <w:docPart w:val="6B8A3FA0FF8B4878BCFAD77575D50D17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  <w:color w:val="002B49"/>
              <w:szCs w:val="21"/>
            </w:rPr>
          </w:sdtEndPr>
          <w:sdtContent>
            <w:tc>
              <w:tcPr>
                <w:tcW w:w="603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659F1954" w14:textId="71A5F6CE" w:rsidR="000F0751" w:rsidRPr="00484B84" w:rsidRDefault="000F0751" w:rsidP="00665642">
                <w:pPr>
                  <w:pStyle w:val="TableText"/>
                  <w:rPr>
                    <w:rFonts w:ascii="Calibri" w:hAnsi="Calibri"/>
                    <w:noProof/>
                    <w:color w:val="002B49"/>
                    <w:szCs w:val="21"/>
                  </w:rPr>
                </w:pPr>
                <w:r w:rsidRPr="00F91E95">
                  <w:rPr>
                    <w:rStyle w:val="PlaceholderText"/>
                    <w:rFonts w:eastAsiaTheme="minorHAnsi" w:cstheme="minorHAnsi"/>
                    <w:color w:val="B2B2B2"/>
                  </w:rPr>
                  <w:t>Source</w:t>
                </w:r>
              </w:p>
            </w:tc>
          </w:sdtContent>
        </w:sdt>
        <w:sdt>
          <w:sdtPr>
            <w:rPr>
              <w:rStyle w:val="TableTextChar"/>
            </w:rPr>
            <w:id w:val="-832843092"/>
            <w:placeholder>
              <w:docPart w:val="EA1F295221824595A48CAAB5C5D0F787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  <w:color w:val="002B49"/>
              <w:szCs w:val="21"/>
            </w:rPr>
          </w:sdtEndPr>
          <w:sdtContent>
            <w:tc>
              <w:tcPr>
                <w:tcW w:w="327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239B9C6F" w14:textId="3D20905C" w:rsidR="000F0751" w:rsidRPr="00484B84" w:rsidRDefault="000F0751" w:rsidP="00665642">
                <w:pPr>
                  <w:pStyle w:val="TableText"/>
                  <w:rPr>
                    <w:rFonts w:ascii="Calibri" w:hAnsi="Calibri"/>
                    <w:noProof/>
                    <w:color w:val="002B49"/>
                    <w:szCs w:val="21"/>
                  </w:rPr>
                </w:pPr>
                <w:r w:rsidRPr="00423F6E">
                  <w:rPr>
                    <w:rStyle w:val="PlaceholderText"/>
                    <w:rFonts w:eastAsiaTheme="minorHAnsi" w:cstheme="minorHAnsi"/>
                    <w:color w:val="B2B2B2"/>
                  </w:rPr>
                  <w:t>Format</w:t>
                </w:r>
              </w:p>
            </w:tc>
          </w:sdtContent>
        </w:sdt>
        <w:sdt>
          <w:sdtPr>
            <w:rPr>
              <w:rStyle w:val="TableTextChar"/>
            </w:rPr>
            <w:id w:val="-1070186213"/>
            <w:placeholder>
              <w:docPart w:val="37328C04D2254C53847D1E67723ECC3F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</w:rPr>
          </w:sdtEndPr>
          <w:sdtContent>
            <w:tc>
              <w:tcPr>
                <w:tcW w:w="505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single" w:sz="4" w:space="0" w:color="auto"/>
                </w:tcBorders>
              </w:tcPr>
              <w:p w14:paraId="23CD1DE6" w14:textId="016B520D" w:rsidR="000F0751" w:rsidRPr="00484B84" w:rsidRDefault="000F0751" w:rsidP="00665642">
                <w:pPr>
                  <w:pStyle w:val="TableText"/>
                  <w:rPr>
                    <w:noProof/>
                  </w:rPr>
                </w:pPr>
                <w:r w:rsidRPr="004B56FF">
                  <w:rPr>
                    <w:rStyle w:val="PlaceholderText"/>
                    <w:rFonts w:eastAsiaTheme="minorHAnsi" w:cstheme="minorHAnsi"/>
                    <w:color w:val="B2B2B2"/>
                  </w:rPr>
                  <w:t>Ext</w:t>
                </w:r>
              </w:p>
            </w:tc>
          </w:sdtContent>
        </w:sdt>
      </w:tr>
      <w:tr w:rsidR="00F71060" w:rsidRPr="00484B84" w14:paraId="5990E37A" w14:textId="77777777" w:rsidTr="00F71060">
        <w:trPr>
          <w:cantSplit/>
          <w:trHeight w:val="284"/>
        </w:trPr>
        <w:tc>
          <w:tcPr>
            <w:tcW w:w="24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3A687B6" w14:textId="2EFB15E1" w:rsidR="000F0751" w:rsidRPr="00B8059D" w:rsidRDefault="000F0751" w:rsidP="00665642">
            <w:pPr>
              <w:pStyle w:val="TableText"/>
              <w:rPr>
                <w:noProof/>
              </w:rPr>
            </w:pPr>
            <w:r w:rsidRPr="00B8059D">
              <w:rPr>
                <w:noProof/>
              </w:rPr>
              <w:t>5</w:t>
            </w:r>
          </w:p>
        </w:tc>
        <w:sdt>
          <w:sdtPr>
            <w:rPr>
              <w:rStyle w:val="TableTextChar"/>
            </w:rPr>
            <w:id w:val="-1504813280"/>
            <w:placeholder>
              <w:docPart w:val="B13B3964FBE743229A164B9D4AF25AA0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  <w:color w:val="002B49"/>
              <w:szCs w:val="21"/>
            </w:rPr>
          </w:sdtEndPr>
          <w:sdtContent>
            <w:tc>
              <w:tcPr>
                <w:tcW w:w="1073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06B13D64" w14:textId="54A5B3AF" w:rsidR="000F0751" w:rsidRPr="00484B84" w:rsidRDefault="000F0751" w:rsidP="00665642">
                <w:pPr>
                  <w:pStyle w:val="TableText"/>
                  <w:rPr>
                    <w:rFonts w:ascii="Calibri" w:hAnsi="Calibri"/>
                    <w:noProof/>
                    <w:color w:val="002B49"/>
                    <w:szCs w:val="21"/>
                  </w:rPr>
                </w:pPr>
                <w:r w:rsidRPr="00AA2E08">
                  <w:rPr>
                    <w:rStyle w:val="PlaceholderText"/>
                    <w:rFonts w:eastAsiaTheme="minorHAnsi" w:cstheme="minorHAnsi"/>
                    <w:color w:val="B2B2B2"/>
                  </w:rPr>
                  <w:t>Layer name</w:t>
                </w:r>
              </w:p>
            </w:tc>
          </w:sdtContent>
        </w:sdt>
        <w:sdt>
          <w:sdtPr>
            <w:rPr>
              <w:rStyle w:val="TableTextChar"/>
            </w:rPr>
            <w:id w:val="1496687354"/>
            <w:placeholder>
              <w:docPart w:val="A235F295C5E04BD5A52815726EC4B68F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  <w:color w:val="002B49"/>
              <w:szCs w:val="21"/>
            </w:rPr>
          </w:sdtEndPr>
          <w:sdtContent>
            <w:tc>
              <w:tcPr>
                <w:tcW w:w="1500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588CEADC" w14:textId="56330FDF" w:rsidR="000F0751" w:rsidRPr="00484B84" w:rsidRDefault="000F0751" w:rsidP="00665642">
                <w:pPr>
                  <w:pStyle w:val="TableText"/>
                  <w:rPr>
                    <w:rFonts w:ascii="Calibri" w:hAnsi="Calibri"/>
                    <w:noProof/>
                    <w:color w:val="002B49"/>
                    <w:szCs w:val="21"/>
                  </w:rPr>
                </w:pPr>
                <w:r w:rsidRPr="00E57966">
                  <w:rPr>
                    <w:rStyle w:val="PlaceholderText"/>
                    <w:rFonts w:eastAsiaTheme="minorHAnsi" w:cstheme="minorHAnsi"/>
                    <w:color w:val="B2B2B2"/>
                  </w:rPr>
                  <w:t>Description</w:t>
                </w:r>
              </w:p>
            </w:tc>
          </w:sdtContent>
        </w:sdt>
        <w:sdt>
          <w:sdtPr>
            <w:rPr>
              <w:rStyle w:val="TableTextChar"/>
            </w:rPr>
            <w:id w:val="29003132"/>
            <w:placeholder>
              <w:docPart w:val="8877603A7A7C4F5BBFE77677E6FE1F21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</w:rPr>
          </w:sdtEndPr>
          <w:sdtContent>
            <w:tc>
              <w:tcPr>
                <w:tcW w:w="294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311AE957" w14:textId="0CD8632D" w:rsidR="000F0751" w:rsidRPr="00484B84" w:rsidRDefault="000F0751" w:rsidP="00665642">
                <w:pPr>
                  <w:pStyle w:val="TableText"/>
                  <w:rPr>
                    <w:noProof/>
                  </w:rPr>
                </w:pPr>
                <w:r w:rsidRPr="00633E89">
                  <w:rPr>
                    <w:rStyle w:val="PlaceholderText"/>
                    <w:rFonts w:eastAsiaTheme="minorHAnsi" w:cstheme="minorHAnsi"/>
                    <w:color w:val="B2B2B2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noProof/>
              <w:color w:val="002B49"/>
            </w:rPr>
            <w:alias w:val="date"/>
            <w:tag w:val="date"/>
            <w:id w:val="379292737"/>
            <w:placeholder>
              <w:docPart w:val="D8093F805DF7487DBCA4782FD84E6E21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456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70768C43" w14:textId="751F36C9" w:rsidR="000F0751" w:rsidRPr="00343A4C" w:rsidRDefault="000F0751" w:rsidP="00665642">
                <w:pPr>
                  <w:pStyle w:val="TableText"/>
                  <w:rPr>
                    <w:noProof/>
                    <w:color w:val="002B49"/>
                  </w:rPr>
                </w:pPr>
                <w:r w:rsidRPr="00B13990">
                  <w:rPr>
                    <w:rFonts w:cstheme="minorHAnsi"/>
                    <w:color w:val="B2B2B2"/>
                  </w:rPr>
                  <w:t>date</w:t>
                </w:r>
              </w:p>
            </w:tc>
          </w:sdtContent>
        </w:sdt>
        <w:sdt>
          <w:sdtPr>
            <w:rPr>
              <w:rStyle w:val="TableTextChar"/>
            </w:rPr>
            <w:id w:val="-1298074228"/>
            <w:placeholder>
              <w:docPart w:val="6FEF54C9E3A2427D913597B647FE810D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  <w:color w:val="002B49"/>
              <w:szCs w:val="21"/>
            </w:rPr>
          </w:sdtEndPr>
          <w:sdtContent>
            <w:tc>
              <w:tcPr>
                <w:tcW w:w="603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0EEFE87E" w14:textId="3918BCC4" w:rsidR="000F0751" w:rsidRPr="00484B84" w:rsidRDefault="000F0751" w:rsidP="00665642">
                <w:pPr>
                  <w:pStyle w:val="TableText"/>
                  <w:rPr>
                    <w:rFonts w:ascii="Calibri" w:hAnsi="Calibri"/>
                    <w:noProof/>
                    <w:color w:val="002B49"/>
                    <w:szCs w:val="21"/>
                  </w:rPr>
                </w:pPr>
                <w:r w:rsidRPr="00F91E95">
                  <w:rPr>
                    <w:rStyle w:val="PlaceholderText"/>
                    <w:rFonts w:eastAsiaTheme="minorHAnsi" w:cstheme="minorHAnsi"/>
                    <w:color w:val="B2B2B2"/>
                  </w:rPr>
                  <w:t>Source</w:t>
                </w:r>
              </w:p>
            </w:tc>
          </w:sdtContent>
        </w:sdt>
        <w:sdt>
          <w:sdtPr>
            <w:rPr>
              <w:rStyle w:val="TableTextChar"/>
            </w:rPr>
            <w:id w:val="-793290615"/>
            <w:placeholder>
              <w:docPart w:val="A58C38DCBDF34FA181718C118EBA1B5B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  <w:color w:val="002B49"/>
              <w:szCs w:val="21"/>
            </w:rPr>
          </w:sdtEndPr>
          <w:sdtContent>
            <w:tc>
              <w:tcPr>
                <w:tcW w:w="327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24B6F0E2" w14:textId="67D6C5AA" w:rsidR="000F0751" w:rsidRPr="00484B84" w:rsidRDefault="000F0751" w:rsidP="00665642">
                <w:pPr>
                  <w:pStyle w:val="TableText"/>
                  <w:rPr>
                    <w:rFonts w:ascii="Calibri" w:hAnsi="Calibri"/>
                    <w:noProof/>
                    <w:color w:val="002B49"/>
                    <w:szCs w:val="21"/>
                  </w:rPr>
                </w:pPr>
                <w:r w:rsidRPr="00423F6E">
                  <w:rPr>
                    <w:rStyle w:val="PlaceholderText"/>
                    <w:rFonts w:eastAsiaTheme="minorHAnsi" w:cstheme="minorHAnsi"/>
                    <w:color w:val="B2B2B2"/>
                  </w:rPr>
                  <w:t>Format</w:t>
                </w:r>
              </w:p>
            </w:tc>
          </w:sdtContent>
        </w:sdt>
        <w:sdt>
          <w:sdtPr>
            <w:rPr>
              <w:rStyle w:val="TableTextChar"/>
            </w:rPr>
            <w:id w:val="321775248"/>
            <w:placeholder>
              <w:docPart w:val="22B38C681AEB4F1F952478661022322B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</w:rPr>
          </w:sdtEndPr>
          <w:sdtContent>
            <w:tc>
              <w:tcPr>
                <w:tcW w:w="505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single" w:sz="4" w:space="0" w:color="auto"/>
                </w:tcBorders>
              </w:tcPr>
              <w:p w14:paraId="1943D00B" w14:textId="426402F3" w:rsidR="000F0751" w:rsidRPr="00484B84" w:rsidRDefault="000F0751" w:rsidP="00665642">
                <w:pPr>
                  <w:pStyle w:val="TableText"/>
                  <w:rPr>
                    <w:noProof/>
                  </w:rPr>
                </w:pPr>
                <w:r w:rsidRPr="004B56FF">
                  <w:rPr>
                    <w:rStyle w:val="PlaceholderText"/>
                    <w:rFonts w:eastAsiaTheme="minorHAnsi" w:cstheme="minorHAnsi"/>
                    <w:color w:val="B2B2B2"/>
                  </w:rPr>
                  <w:t>Ext</w:t>
                </w:r>
              </w:p>
            </w:tc>
          </w:sdtContent>
        </w:sdt>
      </w:tr>
      <w:tr w:rsidR="00F71060" w:rsidRPr="00484B84" w14:paraId="0DCAFB23" w14:textId="77777777" w:rsidTr="00F71060">
        <w:trPr>
          <w:cantSplit/>
          <w:trHeight w:val="284"/>
        </w:trPr>
        <w:tc>
          <w:tcPr>
            <w:tcW w:w="24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004DD51" w14:textId="718316B4" w:rsidR="000F0751" w:rsidRPr="00B8059D" w:rsidRDefault="000F0751" w:rsidP="00665642">
            <w:pPr>
              <w:pStyle w:val="TableText"/>
              <w:rPr>
                <w:noProof/>
              </w:rPr>
            </w:pPr>
            <w:r w:rsidRPr="00B8059D">
              <w:rPr>
                <w:noProof/>
              </w:rPr>
              <w:t>6</w:t>
            </w:r>
          </w:p>
        </w:tc>
        <w:sdt>
          <w:sdtPr>
            <w:rPr>
              <w:rStyle w:val="TableTextChar"/>
            </w:rPr>
            <w:id w:val="-576289902"/>
            <w:placeholder>
              <w:docPart w:val="C1E645BC399C46C2AF8FD847FBB39130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  <w:color w:val="002B49"/>
              <w:szCs w:val="21"/>
            </w:rPr>
          </w:sdtEndPr>
          <w:sdtContent>
            <w:tc>
              <w:tcPr>
                <w:tcW w:w="1073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65AB3B66" w14:textId="685BCAEB" w:rsidR="000F0751" w:rsidRPr="00484B84" w:rsidRDefault="000F0751" w:rsidP="00665642">
                <w:pPr>
                  <w:pStyle w:val="TableText"/>
                  <w:rPr>
                    <w:rFonts w:ascii="Calibri" w:hAnsi="Calibri"/>
                    <w:noProof/>
                    <w:color w:val="002B49"/>
                    <w:szCs w:val="21"/>
                  </w:rPr>
                </w:pPr>
                <w:r w:rsidRPr="00AA2E08">
                  <w:rPr>
                    <w:rStyle w:val="PlaceholderText"/>
                    <w:rFonts w:eastAsiaTheme="minorHAnsi" w:cstheme="minorHAnsi"/>
                    <w:color w:val="B2B2B2"/>
                  </w:rPr>
                  <w:t>Layer name</w:t>
                </w:r>
              </w:p>
            </w:tc>
          </w:sdtContent>
        </w:sdt>
        <w:sdt>
          <w:sdtPr>
            <w:rPr>
              <w:rStyle w:val="TableTextChar"/>
            </w:rPr>
            <w:id w:val="-897046171"/>
            <w:placeholder>
              <w:docPart w:val="B2D7C0619B9E4DC89C9781BA478E4658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  <w:color w:val="002B49"/>
              <w:szCs w:val="21"/>
            </w:rPr>
          </w:sdtEndPr>
          <w:sdtContent>
            <w:tc>
              <w:tcPr>
                <w:tcW w:w="1500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7512A320" w14:textId="24B31D11" w:rsidR="000F0751" w:rsidRPr="00484B84" w:rsidRDefault="000F0751" w:rsidP="00665642">
                <w:pPr>
                  <w:pStyle w:val="TableText"/>
                  <w:rPr>
                    <w:rFonts w:ascii="Calibri" w:hAnsi="Calibri"/>
                    <w:noProof/>
                    <w:color w:val="002B49"/>
                    <w:szCs w:val="21"/>
                  </w:rPr>
                </w:pPr>
                <w:r w:rsidRPr="00E57966">
                  <w:rPr>
                    <w:rStyle w:val="PlaceholderText"/>
                    <w:rFonts w:eastAsiaTheme="minorHAnsi" w:cstheme="minorHAnsi"/>
                    <w:color w:val="B2B2B2"/>
                  </w:rPr>
                  <w:t>Description</w:t>
                </w:r>
              </w:p>
            </w:tc>
          </w:sdtContent>
        </w:sdt>
        <w:sdt>
          <w:sdtPr>
            <w:rPr>
              <w:rStyle w:val="TableTextChar"/>
            </w:rPr>
            <w:id w:val="-1432351209"/>
            <w:placeholder>
              <w:docPart w:val="6DD3D17AE6F34C49A0B55F408364C39C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</w:rPr>
          </w:sdtEndPr>
          <w:sdtContent>
            <w:tc>
              <w:tcPr>
                <w:tcW w:w="294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6708F21E" w14:textId="6800F4AF" w:rsidR="000F0751" w:rsidRPr="00484B84" w:rsidRDefault="000F0751" w:rsidP="00665642">
                <w:pPr>
                  <w:pStyle w:val="TableText"/>
                  <w:rPr>
                    <w:noProof/>
                  </w:rPr>
                </w:pPr>
                <w:r w:rsidRPr="00633E89">
                  <w:rPr>
                    <w:rStyle w:val="PlaceholderText"/>
                    <w:rFonts w:eastAsiaTheme="minorHAnsi" w:cstheme="minorHAnsi"/>
                    <w:color w:val="B2B2B2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noProof/>
              <w:color w:val="002B49"/>
            </w:rPr>
            <w:alias w:val="date"/>
            <w:tag w:val="date"/>
            <w:id w:val="1150251030"/>
            <w:placeholder>
              <w:docPart w:val="57E91386AB98423F8803959FF17BCD78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456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5D3D4D87" w14:textId="30746902" w:rsidR="000F0751" w:rsidRPr="00343A4C" w:rsidRDefault="000F0751" w:rsidP="00665642">
                <w:pPr>
                  <w:pStyle w:val="TableText"/>
                  <w:rPr>
                    <w:noProof/>
                    <w:color w:val="002B49"/>
                  </w:rPr>
                </w:pPr>
                <w:r w:rsidRPr="00B13990">
                  <w:rPr>
                    <w:rFonts w:cstheme="minorHAnsi"/>
                    <w:color w:val="B2B2B2"/>
                  </w:rPr>
                  <w:t>date</w:t>
                </w:r>
              </w:p>
            </w:tc>
          </w:sdtContent>
        </w:sdt>
        <w:sdt>
          <w:sdtPr>
            <w:rPr>
              <w:rStyle w:val="TableTextChar"/>
            </w:rPr>
            <w:id w:val="1870336543"/>
            <w:placeholder>
              <w:docPart w:val="6B90CD084FDF4B2EAAB3D3D6467003EF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  <w:color w:val="002B49"/>
              <w:szCs w:val="21"/>
            </w:rPr>
          </w:sdtEndPr>
          <w:sdtContent>
            <w:tc>
              <w:tcPr>
                <w:tcW w:w="603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13D40BB6" w14:textId="3D8F8B12" w:rsidR="000F0751" w:rsidRPr="00484B84" w:rsidRDefault="000F0751" w:rsidP="00665642">
                <w:pPr>
                  <w:pStyle w:val="TableText"/>
                  <w:rPr>
                    <w:rFonts w:ascii="Calibri" w:hAnsi="Calibri"/>
                    <w:noProof/>
                    <w:color w:val="002B49"/>
                    <w:szCs w:val="21"/>
                  </w:rPr>
                </w:pPr>
                <w:r w:rsidRPr="00F91E95">
                  <w:rPr>
                    <w:rStyle w:val="PlaceholderText"/>
                    <w:rFonts w:eastAsiaTheme="minorHAnsi" w:cstheme="minorHAnsi"/>
                    <w:color w:val="B2B2B2"/>
                  </w:rPr>
                  <w:t>Source</w:t>
                </w:r>
              </w:p>
            </w:tc>
          </w:sdtContent>
        </w:sdt>
        <w:sdt>
          <w:sdtPr>
            <w:rPr>
              <w:rStyle w:val="TableTextChar"/>
            </w:rPr>
            <w:id w:val="-1852554320"/>
            <w:placeholder>
              <w:docPart w:val="04414EA8CA3B4996AF56291BBF5CEDB5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  <w:color w:val="002B49"/>
              <w:szCs w:val="21"/>
            </w:rPr>
          </w:sdtEndPr>
          <w:sdtContent>
            <w:tc>
              <w:tcPr>
                <w:tcW w:w="327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48D20C86" w14:textId="0991480A" w:rsidR="000F0751" w:rsidRPr="00484B84" w:rsidRDefault="000F0751" w:rsidP="00665642">
                <w:pPr>
                  <w:pStyle w:val="TableText"/>
                  <w:rPr>
                    <w:rFonts w:ascii="Calibri" w:hAnsi="Calibri"/>
                    <w:noProof/>
                    <w:color w:val="002B49"/>
                    <w:szCs w:val="21"/>
                  </w:rPr>
                </w:pPr>
                <w:r w:rsidRPr="00423F6E">
                  <w:rPr>
                    <w:rStyle w:val="PlaceholderText"/>
                    <w:rFonts w:eastAsiaTheme="minorHAnsi" w:cstheme="minorHAnsi"/>
                    <w:color w:val="B2B2B2"/>
                  </w:rPr>
                  <w:t>Format</w:t>
                </w:r>
              </w:p>
            </w:tc>
          </w:sdtContent>
        </w:sdt>
        <w:sdt>
          <w:sdtPr>
            <w:rPr>
              <w:rStyle w:val="TableTextChar"/>
            </w:rPr>
            <w:id w:val="-1573192628"/>
            <w:placeholder>
              <w:docPart w:val="303CE47C300B40AE9C11D42B09F20283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</w:rPr>
          </w:sdtEndPr>
          <w:sdtContent>
            <w:tc>
              <w:tcPr>
                <w:tcW w:w="505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single" w:sz="4" w:space="0" w:color="auto"/>
                </w:tcBorders>
              </w:tcPr>
              <w:p w14:paraId="3D374E7E" w14:textId="288A4E04" w:rsidR="000F0751" w:rsidRPr="00484B84" w:rsidRDefault="000F0751" w:rsidP="00665642">
                <w:pPr>
                  <w:pStyle w:val="TableText"/>
                  <w:rPr>
                    <w:noProof/>
                  </w:rPr>
                </w:pPr>
                <w:r w:rsidRPr="004B56FF">
                  <w:rPr>
                    <w:rStyle w:val="PlaceholderText"/>
                    <w:rFonts w:eastAsiaTheme="minorHAnsi" w:cstheme="minorHAnsi"/>
                    <w:color w:val="B2B2B2"/>
                  </w:rPr>
                  <w:t>Ext</w:t>
                </w:r>
              </w:p>
            </w:tc>
          </w:sdtContent>
        </w:sdt>
      </w:tr>
      <w:tr w:rsidR="00F71060" w:rsidRPr="00484B84" w14:paraId="0110B373" w14:textId="77777777" w:rsidTr="00F71060">
        <w:trPr>
          <w:cantSplit/>
          <w:trHeight w:val="284"/>
        </w:trPr>
        <w:tc>
          <w:tcPr>
            <w:tcW w:w="24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35AD9DA" w14:textId="4D0AD98C" w:rsidR="000F0751" w:rsidRPr="00B8059D" w:rsidRDefault="000F0751" w:rsidP="00665642">
            <w:pPr>
              <w:pStyle w:val="TableText"/>
              <w:rPr>
                <w:noProof/>
              </w:rPr>
            </w:pPr>
            <w:r w:rsidRPr="00B8059D">
              <w:rPr>
                <w:noProof/>
              </w:rPr>
              <w:t>7</w:t>
            </w:r>
          </w:p>
        </w:tc>
        <w:sdt>
          <w:sdtPr>
            <w:rPr>
              <w:rStyle w:val="TableTextChar"/>
            </w:rPr>
            <w:id w:val="-454332049"/>
            <w:placeholder>
              <w:docPart w:val="31C50EEBEBFE48A79534F02B1D4F136F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  <w:color w:val="002B49"/>
              <w:szCs w:val="21"/>
            </w:rPr>
          </w:sdtEndPr>
          <w:sdtContent>
            <w:tc>
              <w:tcPr>
                <w:tcW w:w="1073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0F644C1A" w14:textId="039A17EA" w:rsidR="000F0751" w:rsidRPr="00484B84" w:rsidRDefault="000F0751" w:rsidP="00665642">
                <w:pPr>
                  <w:pStyle w:val="TableText"/>
                  <w:rPr>
                    <w:rFonts w:ascii="Calibri" w:hAnsi="Calibri"/>
                    <w:noProof/>
                    <w:color w:val="002B49"/>
                    <w:szCs w:val="21"/>
                  </w:rPr>
                </w:pPr>
                <w:r w:rsidRPr="00AA2E08">
                  <w:rPr>
                    <w:rStyle w:val="PlaceholderText"/>
                    <w:rFonts w:eastAsiaTheme="minorHAnsi" w:cstheme="minorHAnsi"/>
                    <w:color w:val="B2B2B2"/>
                  </w:rPr>
                  <w:t>Layer name</w:t>
                </w:r>
              </w:p>
            </w:tc>
          </w:sdtContent>
        </w:sdt>
        <w:sdt>
          <w:sdtPr>
            <w:rPr>
              <w:rStyle w:val="TableTextChar"/>
            </w:rPr>
            <w:id w:val="1587264566"/>
            <w:placeholder>
              <w:docPart w:val="1E006821B47642D2A5462FE66D1D03C3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  <w:color w:val="002B49"/>
              <w:szCs w:val="21"/>
            </w:rPr>
          </w:sdtEndPr>
          <w:sdtContent>
            <w:tc>
              <w:tcPr>
                <w:tcW w:w="1500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15C83500" w14:textId="5C437108" w:rsidR="000F0751" w:rsidRPr="00484B84" w:rsidRDefault="000F0751" w:rsidP="00665642">
                <w:pPr>
                  <w:pStyle w:val="TableText"/>
                  <w:rPr>
                    <w:rFonts w:ascii="Calibri" w:hAnsi="Calibri"/>
                    <w:noProof/>
                    <w:color w:val="002B49"/>
                    <w:szCs w:val="21"/>
                  </w:rPr>
                </w:pPr>
                <w:r w:rsidRPr="00E57966">
                  <w:rPr>
                    <w:rStyle w:val="PlaceholderText"/>
                    <w:rFonts w:eastAsiaTheme="minorHAnsi" w:cstheme="minorHAnsi"/>
                    <w:color w:val="B2B2B2"/>
                  </w:rPr>
                  <w:t>Description</w:t>
                </w:r>
              </w:p>
            </w:tc>
          </w:sdtContent>
        </w:sdt>
        <w:sdt>
          <w:sdtPr>
            <w:rPr>
              <w:rStyle w:val="TableTextChar"/>
            </w:rPr>
            <w:id w:val="2043629157"/>
            <w:placeholder>
              <w:docPart w:val="663676B01E2E4DB1993008809EC8E22D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</w:rPr>
          </w:sdtEndPr>
          <w:sdtContent>
            <w:tc>
              <w:tcPr>
                <w:tcW w:w="294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3CA5F347" w14:textId="65D66DE2" w:rsidR="000F0751" w:rsidRPr="00484B84" w:rsidRDefault="000F0751" w:rsidP="00665642">
                <w:pPr>
                  <w:pStyle w:val="TableText"/>
                  <w:rPr>
                    <w:noProof/>
                  </w:rPr>
                </w:pPr>
                <w:r w:rsidRPr="00633E89">
                  <w:rPr>
                    <w:rStyle w:val="PlaceholderText"/>
                    <w:rFonts w:eastAsiaTheme="minorHAnsi" w:cstheme="minorHAnsi"/>
                    <w:color w:val="B2B2B2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noProof/>
              <w:color w:val="002B49"/>
            </w:rPr>
            <w:alias w:val="date"/>
            <w:tag w:val="date"/>
            <w:id w:val="1325014712"/>
            <w:placeholder>
              <w:docPart w:val="EEE7CF6827DD4B3BB3715CE2EFBDDC5B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456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4572C010" w14:textId="5F4B6B6E" w:rsidR="000F0751" w:rsidRPr="00343A4C" w:rsidRDefault="000F0751" w:rsidP="00665642">
                <w:pPr>
                  <w:pStyle w:val="TableText"/>
                  <w:rPr>
                    <w:noProof/>
                    <w:color w:val="002B49"/>
                  </w:rPr>
                </w:pPr>
                <w:r w:rsidRPr="00B13990">
                  <w:rPr>
                    <w:rFonts w:cstheme="minorHAnsi"/>
                    <w:color w:val="B2B2B2"/>
                  </w:rPr>
                  <w:t>date</w:t>
                </w:r>
              </w:p>
            </w:tc>
          </w:sdtContent>
        </w:sdt>
        <w:sdt>
          <w:sdtPr>
            <w:rPr>
              <w:rStyle w:val="TableTextChar"/>
            </w:rPr>
            <w:id w:val="717470557"/>
            <w:placeholder>
              <w:docPart w:val="9E264DEC4F4F429D91A7E241B8F38723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  <w:color w:val="002B49"/>
              <w:szCs w:val="21"/>
            </w:rPr>
          </w:sdtEndPr>
          <w:sdtContent>
            <w:tc>
              <w:tcPr>
                <w:tcW w:w="603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5E3EF469" w14:textId="19B632BF" w:rsidR="000F0751" w:rsidRPr="00484B84" w:rsidRDefault="000F0751" w:rsidP="00665642">
                <w:pPr>
                  <w:pStyle w:val="TableText"/>
                  <w:rPr>
                    <w:rFonts w:ascii="Calibri" w:hAnsi="Calibri"/>
                    <w:noProof/>
                    <w:color w:val="002B49"/>
                    <w:szCs w:val="21"/>
                  </w:rPr>
                </w:pPr>
                <w:r w:rsidRPr="00F91E95">
                  <w:rPr>
                    <w:rStyle w:val="PlaceholderText"/>
                    <w:rFonts w:eastAsiaTheme="minorHAnsi" w:cstheme="minorHAnsi"/>
                    <w:color w:val="B2B2B2"/>
                  </w:rPr>
                  <w:t>Source</w:t>
                </w:r>
              </w:p>
            </w:tc>
          </w:sdtContent>
        </w:sdt>
        <w:sdt>
          <w:sdtPr>
            <w:rPr>
              <w:rStyle w:val="TableTextChar"/>
            </w:rPr>
            <w:id w:val="-307710308"/>
            <w:placeholder>
              <w:docPart w:val="E8871C8C41FE4FC08FBE37BD5E6AA303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  <w:color w:val="002B49"/>
              <w:szCs w:val="21"/>
            </w:rPr>
          </w:sdtEndPr>
          <w:sdtContent>
            <w:tc>
              <w:tcPr>
                <w:tcW w:w="327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30334EBD" w14:textId="7042ADEF" w:rsidR="000F0751" w:rsidRPr="00484B84" w:rsidRDefault="000F0751" w:rsidP="00665642">
                <w:pPr>
                  <w:pStyle w:val="TableText"/>
                  <w:rPr>
                    <w:rFonts w:ascii="Calibri" w:hAnsi="Calibri"/>
                    <w:noProof/>
                    <w:color w:val="002B49"/>
                    <w:szCs w:val="21"/>
                  </w:rPr>
                </w:pPr>
                <w:r w:rsidRPr="00423F6E">
                  <w:rPr>
                    <w:rStyle w:val="PlaceholderText"/>
                    <w:rFonts w:eastAsiaTheme="minorHAnsi" w:cstheme="minorHAnsi"/>
                    <w:color w:val="B2B2B2"/>
                  </w:rPr>
                  <w:t>Format</w:t>
                </w:r>
              </w:p>
            </w:tc>
          </w:sdtContent>
        </w:sdt>
        <w:sdt>
          <w:sdtPr>
            <w:rPr>
              <w:rStyle w:val="TableTextChar"/>
            </w:rPr>
            <w:id w:val="-1890025080"/>
            <w:placeholder>
              <w:docPart w:val="D4DF3EA0CCB74F3D9149AFE34FF300A7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</w:rPr>
          </w:sdtEndPr>
          <w:sdtContent>
            <w:tc>
              <w:tcPr>
                <w:tcW w:w="505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single" w:sz="4" w:space="0" w:color="auto"/>
                </w:tcBorders>
              </w:tcPr>
              <w:p w14:paraId="3B608665" w14:textId="4C7B9CF0" w:rsidR="000F0751" w:rsidRPr="00484B84" w:rsidRDefault="000F0751" w:rsidP="00665642">
                <w:pPr>
                  <w:pStyle w:val="TableText"/>
                  <w:rPr>
                    <w:noProof/>
                  </w:rPr>
                </w:pPr>
                <w:r w:rsidRPr="004B56FF">
                  <w:rPr>
                    <w:rStyle w:val="PlaceholderText"/>
                    <w:rFonts w:eastAsiaTheme="minorHAnsi" w:cstheme="minorHAnsi"/>
                    <w:color w:val="B2B2B2"/>
                  </w:rPr>
                  <w:t>Ext</w:t>
                </w:r>
              </w:p>
            </w:tc>
          </w:sdtContent>
        </w:sdt>
      </w:tr>
      <w:tr w:rsidR="00F71060" w:rsidRPr="00484B84" w14:paraId="7532699D" w14:textId="77777777" w:rsidTr="00F71060">
        <w:trPr>
          <w:cantSplit/>
          <w:trHeight w:val="284"/>
        </w:trPr>
        <w:tc>
          <w:tcPr>
            <w:tcW w:w="24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CFB8A63" w14:textId="3448A7E7" w:rsidR="000F0751" w:rsidRPr="00B8059D" w:rsidRDefault="000F0751" w:rsidP="00665642">
            <w:pPr>
              <w:pStyle w:val="TableText"/>
              <w:rPr>
                <w:noProof/>
              </w:rPr>
            </w:pPr>
            <w:r w:rsidRPr="00B8059D">
              <w:rPr>
                <w:noProof/>
              </w:rPr>
              <w:t>8</w:t>
            </w:r>
          </w:p>
        </w:tc>
        <w:sdt>
          <w:sdtPr>
            <w:rPr>
              <w:rStyle w:val="TableTextChar"/>
            </w:rPr>
            <w:id w:val="419845103"/>
            <w:placeholder>
              <w:docPart w:val="BF1D5A2083F84A98BB3690DA296BEAF6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  <w:color w:val="002B49"/>
              <w:szCs w:val="21"/>
            </w:rPr>
          </w:sdtEndPr>
          <w:sdtContent>
            <w:tc>
              <w:tcPr>
                <w:tcW w:w="1073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18F8DE2B" w14:textId="2D4B54BB" w:rsidR="000F0751" w:rsidRPr="00484B84" w:rsidRDefault="000F0751" w:rsidP="00665642">
                <w:pPr>
                  <w:pStyle w:val="TableText"/>
                  <w:rPr>
                    <w:rFonts w:ascii="Calibri" w:hAnsi="Calibri"/>
                    <w:noProof/>
                    <w:color w:val="002B49"/>
                    <w:szCs w:val="21"/>
                  </w:rPr>
                </w:pPr>
                <w:r w:rsidRPr="00AA2E08">
                  <w:rPr>
                    <w:rStyle w:val="PlaceholderText"/>
                    <w:rFonts w:eastAsiaTheme="minorHAnsi" w:cstheme="minorHAnsi"/>
                    <w:color w:val="B2B2B2"/>
                  </w:rPr>
                  <w:t>Layer name</w:t>
                </w:r>
              </w:p>
            </w:tc>
          </w:sdtContent>
        </w:sdt>
        <w:sdt>
          <w:sdtPr>
            <w:rPr>
              <w:rStyle w:val="TableTextChar"/>
            </w:rPr>
            <w:id w:val="-1808696157"/>
            <w:placeholder>
              <w:docPart w:val="4C2CA6D8031442CBB6DCEA7CED89F996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  <w:color w:val="002B49"/>
              <w:szCs w:val="21"/>
            </w:rPr>
          </w:sdtEndPr>
          <w:sdtContent>
            <w:tc>
              <w:tcPr>
                <w:tcW w:w="1500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1E6FE82C" w14:textId="62ABAC4E" w:rsidR="000F0751" w:rsidRPr="00484B84" w:rsidRDefault="000F0751" w:rsidP="00665642">
                <w:pPr>
                  <w:pStyle w:val="TableText"/>
                  <w:rPr>
                    <w:rFonts w:ascii="Calibri" w:hAnsi="Calibri"/>
                    <w:noProof/>
                    <w:color w:val="002B49"/>
                    <w:szCs w:val="21"/>
                  </w:rPr>
                </w:pPr>
                <w:r w:rsidRPr="00E57966">
                  <w:rPr>
                    <w:rStyle w:val="PlaceholderText"/>
                    <w:rFonts w:eastAsiaTheme="minorHAnsi" w:cstheme="minorHAnsi"/>
                    <w:color w:val="B2B2B2"/>
                  </w:rPr>
                  <w:t>Description</w:t>
                </w:r>
              </w:p>
            </w:tc>
          </w:sdtContent>
        </w:sdt>
        <w:sdt>
          <w:sdtPr>
            <w:rPr>
              <w:rStyle w:val="TableTextChar"/>
            </w:rPr>
            <w:id w:val="-2081280730"/>
            <w:placeholder>
              <w:docPart w:val="37AD8B4CA37845E79A51AFE4DBC56C08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</w:rPr>
          </w:sdtEndPr>
          <w:sdtContent>
            <w:tc>
              <w:tcPr>
                <w:tcW w:w="294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462A9D93" w14:textId="2C96C1FE" w:rsidR="000F0751" w:rsidRPr="00484B84" w:rsidRDefault="000F0751" w:rsidP="00665642">
                <w:pPr>
                  <w:pStyle w:val="TableText"/>
                  <w:rPr>
                    <w:noProof/>
                  </w:rPr>
                </w:pPr>
                <w:r w:rsidRPr="00633E89">
                  <w:rPr>
                    <w:rStyle w:val="PlaceholderText"/>
                    <w:rFonts w:eastAsiaTheme="minorHAnsi" w:cstheme="minorHAnsi"/>
                    <w:color w:val="B2B2B2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noProof/>
              <w:color w:val="002B49"/>
            </w:rPr>
            <w:alias w:val="date"/>
            <w:tag w:val="date"/>
            <w:id w:val="-525179320"/>
            <w:placeholder>
              <w:docPart w:val="3B37EC9D9993472B9218C7D2363E81C7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456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6BEBF614" w14:textId="20D614F8" w:rsidR="000F0751" w:rsidRPr="00343A4C" w:rsidRDefault="000F0751" w:rsidP="00665642">
                <w:pPr>
                  <w:pStyle w:val="TableText"/>
                  <w:rPr>
                    <w:noProof/>
                    <w:color w:val="002B49"/>
                  </w:rPr>
                </w:pPr>
                <w:r w:rsidRPr="00B13990">
                  <w:rPr>
                    <w:rFonts w:cstheme="minorHAnsi"/>
                    <w:color w:val="B2B2B2"/>
                  </w:rPr>
                  <w:t>date</w:t>
                </w:r>
              </w:p>
            </w:tc>
          </w:sdtContent>
        </w:sdt>
        <w:sdt>
          <w:sdtPr>
            <w:rPr>
              <w:rStyle w:val="TableTextChar"/>
            </w:rPr>
            <w:id w:val="1292551872"/>
            <w:placeholder>
              <w:docPart w:val="F2F5178E594B4638B2E4C07804703718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  <w:color w:val="002B49"/>
              <w:szCs w:val="21"/>
            </w:rPr>
          </w:sdtEndPr>
          <w:sdtContent>
            <w:tc>
              <w:tcPr>
                <w:tcW w:w="603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564C49C3" w14:textId="03E25AF7" w:rsidR="000F0751" w:rsidRPr="00484B84" w:rsidRDefault="000F0751" w:rsidP="00665642">
                <w:pPr>
                  <w:pStyle w:val="TableText"/>
                  <w:rPr>
                    <w:rFonts w:ascii="Calibri" w:hAnsi="Calibri"/>
                    <w:noProof/>
                    <w:color w:val="002B49"/>
                    <w:szCs w:val="21"/>
                  </w:rPr>
                </w:pPr>
                <w:r w:rsidRPr="00F91E95">
                  <w:rPr>
                    <w:rStyle w:val="PlaceholderText"/>
                    <w:rFonts w:eastAsiaTheme="minorHAnsi" w:cstheme="minorHAnsi"/>
                    <w:color w:val="B2B2B2"/>
                  </w:rPr>
                  <w:t>Source</w:t>
                </w:r>
              </w:p>
            </w:tc>
          </w:sdtContent>
        </w:sdt>
        <w:sdt>
          <w:sdtPr>
            <w:rPr>
              <w:rStyle w:val="TableTextChar"/>
            </w:rPr>
            <w:id w:val="143552951"/>
            <w:placeholder>
              <w:docPart w:val="B8BE0B3C90F84BABA518EF9374E36277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  <w:color w:val="002B49"/>
              <w:szCs w:val="21"/>
            </w:rPr>
          </w:sdtEndPr>
          <w:sdtContent>
            <w:tc>
              <w:tcPr>
                <w:tcW w:w="327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47B69847" w14:textId="69052AFF" w:rsidR="000F0751" w:rsidRPr="00484B84" w:rsidRDefault="000F0751" w:rsidP="00665642">
                <w:pPr>
                  <w:pStyle w:val="TableText"/>
                  <w:rPr>
                    <w:rFonts w:ascii="Calibri" w:hAnsi="Calibri"/>
                    <w:noProof/>
                    <w:color w:val="002B49"/>
                    <w:szCs w:val="21"/>
                  </w:rPr>
                </w:pPr>
                <w:r w:rsidRPr="00423F6E">
                  <w:rPr>
                    <w:rStyle w:val="PlaceholderText"/>
                    <w:rFonts w:eastAsiaTheme="minorHAnsi" w:cstheme="minorHAnsi"/>
                    <w:color w:val="B2B2B2"/>
                  </w:rPr>
                  <w:t>Format</w:t>
                </w:r>
              </w:p>
            </w:tc>
          </w:sdtContent>
        </w:sdt>
        <w:sdt>
          <w:sdtPr>
            <w:rPr>
              <w:rStyle w:val="TableTextChar"/>
            </w:rPr>
            <w:id w:val="1812592811"/>
            <w:placeholder>
              <w:docPart w:val="53302B0DBCB34456BC4A850397185352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</w:rPr>
          </w:sdtEndPr>
          <w:sdtContent>
            <w:tc>
              <w:tcPr>
                <w:tcW w:w="505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single" w:sz="4" w:space="0" w:color="auto"/>
                </w:tcBorders>
              </w:tcPr>
              <w:p w14:paraId="42FCBED9" w14:textId="1A7D9349" w:rsidR="000F0751" w:rsidRPr="00484B84" w:rsidRDefault="000F0751" w:rsidP="00665642">
                <w:pPr>
                  <w:pStyle w:val="TableText"/>
                  <w:rPr>
                    <w:noProof/>
                  </w:rPr>
                </w:pPr>
                <w:r w:rsidRPr="004B56FF">
                  <w:rPr>
                    <w:rStyle w:val="PlaceholderText"/>
                    <w:rFonts w:eastAsiaTheme="minorHAnsi" w:cstheme="minorHAnsi"/>
                    <w:color w:val="B2B2B2"/>
                  </w:rPr>
                  <w:t>Ext</w:t>
                </w:r>
              </w:p>
            </w:tc>
          </w:sdtContent>
        </w:sdt>
      </w:tr>
      <w:tr w:rsidR="00F71060" w:rsidRPr="00484B84" w14:paraId="2CB43DA2" w14:textId="77777777" w:rsidTr="00F71060">
        <w:trPr>
          <w:cantSplit/>
          <w:trHeight w:val="284"/>
        </w:trPr>
        <w:tc>
          <w:tcPr>
            <w:tcW w:w="24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E921497" w14:textId="625E0CCD" w:rsidR="000F0751" w:rsidRPr="00B8059D" w:rsidRDefault="000F0751" w:rsidP="00665642">
            <w:pPr>
              <w:pStyle w:val="TableText"/>
              <w:rPr>
                <w:noProof/>
              </w:rPr>
            </w:pPr>
            <w:r w:rsidRPr="00B8059D">
              <w:rPr>
                <w:noProof/>
              </w:rPr>
              <w:t>9</w:t>
            </w:r>
          </w:p>
        </w:tc>
        <w:sdt>
          <w:sdtPr>
            <w:rPr>
              <w:rStyle w:val="TableTextChar"/>
            </w:rPr>
            <w:id w:val="-1029563639"/>
            <w:placeholder>
              <w:docPart w:val="55D752DDF2A7470A8A495F8B1CAA620F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  <w:color w:val="002B49"/>
              <w:szCs w:val="21"/>
            </w:rPr>
          </w:sdtEndPr>
          <w:sdtContent>
            <w:tc>
              <w:tcPr>
                <w:tcW w:w="1073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252CDC5E" w14:textId="3E8BA999" w:rsidR="000F0751" w:rsidRPr="00484B84" w:rsidRDefault="000F0751" w:rsidP="00665642">
                <w:pPr>
                  <w:pStyle w:val="TableText"/>
                  <w:rPr>
                    <w:rFonts w:ascii="Calibri" w:hAnsi="Calibri"/>
                    <w:noProof/>
                    <w:color w:val="002B49"/>
                    <w:szCs w:val="21"/>
                  </w:rPr>
                </w:pPr>
                <w:r w:rsidRPr="00AA2E08">
                  <w:rPr>
                    <w:rStyle w:val="PlaceholderText"/>
                    <w:rFonts w:eastAsiaTheme="minorHAnsi" w:cstheme="minorHAnsi"/>
                    <w:color w:val="B2B2B2"/>
                  </w:rPr>
                  <w:t>Layer name</w:t>
                </w:r>
              </w:p>
            </w:tc>
          </w:sdtContent>
        </w:sdt>
        <w:sdt>
          <w:sdtPr>
            <w:rPr>
              <w:rStyle w:val="TableTextChar"/>
            </w:rPr>
            <w:id w:val="-2003502271"/>
            <w:placeholder>
              <w:docPart w:val="6EF36580A5794951A2A1A8F7B0BA3734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  <w:color w:val="002B49"/>
              <w:szCs w:val="21"/>
            </w:rPr>
          </w:sdtEndPr>
          <w:sdtContent>
            <w:tc>
              <w:tcPr>
                <w:tcW w:w="1500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450ED11F" w14:textId="269DA1C4" w:rsidR="000F0751" w:rsidRPr="00484B84" w:rsidRDefault="000F0751" w:rsidP="00665642">
                <w:pPr>
                  <w:pStyle w:val="TableText"/>
                  <w:rPr>
                    <w:rFonts w:ascii="Calibri" w:hAnsi="Calibri"/>
                    <w:noProof/>
                    <w:color w:val="002B49"/>
                    <w:szCs w:val="21"/>
                  </w:rPr>
                </w:pPr>
                <w:r w:rsidRPr="00E57966">
                  <w:rPr>
                    <w:rStyle w:val="PlaceholderText"/>
                    <w:rFonts w:eastAsiaTheme="minorHAnsi" w:cstheme="minorHAnsi"/>
                    <w:color w:val="B2B2B2"/>
                  </w:rPr>
                  <w:t>Description</w:t>
                </w:r>
              </w:p>
            </w:tc>
          </w:sdtContent>
        </w:sdt>
        <w:sdt>
          <w:sdtPr>
            <w:rPr>
              <w:rStyle w:val="TableTextChar"/>
            </w:rPr>
            <w:id w:val="1179082830"/>
            <w:placeholder>
              <w:docPart w:val="03D82CD2A69B4B32841D143D4F00E4C8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</w:rPr>
          </w:sdtEndPr>
          <w:sdtContent>
            <w:tc>
              <w:tcPr>
                <w:tcW w:w="294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64797D55" w14:textId="79959BFA" w:rsidR="000F0751" w:rsidRPr="00484B84" w:rsidRDefault="000F0751" w:rsidP="00665642">
                <w:pPr>
                  <w:pStyle w:val="TableText"/>
                  <w:rPr>
                    <w:noProof/>
                  </w:rPr>
                </w:pPr>
                <w:r w:rsidRPr="00633E89">
                  <w:rPr>
                    <w:rStyle w:val="PlaceholderText"/>
                    <w:rFonts w:eastAsiaTheme="minorHAnsi" w:cstheme="minorHAnsi"/>
                    <w:color w:val="B2B2B2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noProof/>
              <w:color w:val="002B49"/>
            </w:rPr>
            <w:alias w:val="date"/>
            <w:tag w:val="date"/>
            <w:id w:val="-580220222"/>
            <w:placeholder>
              <w:docPart w:val="91553E3B6BCF45C49D1642BA9FD43543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456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23CA1560" w14:textId="41919E3C" w:rsidR="000F0751" w:rsidRPr="00343A4C" w:rsidRDefault="000F0751" w:rsidP="00665642">
                <w:pPr>
                  <w:pStyle w:val="TableText"/>
                  <w:rPr>
                    <w:noProof/>
                    <w:color w:val="002B49"/>
                  </w:rPr>
                </w:pPr>
                <w:r w:rsidRPr="00B13990">
                  <w:rPr>
                    <w:rFonts w:cstheme="minorHAnsi"/>
                    <w:color w:val="B2B2B2"/>
                  </w:rPr>
                  <w:t>date</w:t>
                </w:r>
              </w:p>
            </w:tc>
          </w:sdtContent>
        </w:sdt>
        <w:sdt>
          <w:sdtPr>
            <w:rPr>
              <w:rStyle w:val="TableTextChar"/>
            </w:rPr>
            <w:id w:val="1066222663"/>
            <w:placeholder>
              <w:docPart w:val="0808E59848DE4FF89A6A02087ADCDA31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  <w:color w:val="002B49"/>
              <w:szCs w:val="21"/>
            </w:rPr>
          </w:sdtEndPr>
          <w:sdtContent>
            <w:tc>
              <w:tcPr>
                <w:tcW w:w="603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1AA2C225" w14:textId="5EE53E0F" w:rsidR="000F0751" w:rsidRPr="00484B84" w:rsidRDefault="000F0751" w:rsidP="00665642">
                <w:pPr>
                  <w:pStyle w:val="TableText"/>
                  <w:rPr>
                    <w:rFonts w:ascii="Calibri" w:hAnsi="Calibri"/>
                    <w:noProof/>
                    <w:color w:val="002B49"/>
                    <w:szCs w:val="21"/>
                  </w:rPr>
                </w:pPr>
                <w:r w:rsidRPr="00F91E95">
                  <w:rPr>
                    <w:rStyle w:val="PlaceholderText"/>
                    <w:rFonts w:eastAsiaTheme="minorHAnsi" w:cstheme="minorHAnsi"/>
                    <w:color w:val="B2B2B2"/>
                  </w:rPr>
                  <w:t>Source</w:t>
                </w:r>
              </w:p>
            </w:tc>
          </w:sdtContent>
        </w:sdt>
        <w:sdt>
          <w:sdtPr>
            <w:rPr>
              <w:rStyle w:val="TableTextChar"/>
            </w:rPr>
            <w:id w:val="-1380621225"/>
            <w:placeholder>
              <w:docPart w:val="7BD2E4DA9D8B49FDBA87664C6518055B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  <w:color w:val="002B49"/>
              <w:szCs w:val="21"/>
            </w:rPr>
          </w:sdtEndPr>
          <w:sdtContent>
            <w:tc>
              <w:tcPr>
                <w:tcW w:w="327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70FEB6BE" w14:textId="5BBCA4F6" w:rsidR="000F0751" w:rsidRPr="00484B84" w:rsidRDefault="000F0751" w:rsidP="00665642">
                <w:pPr>
                  <w:pStyle w:val="TableText"/>
                  <w:rPr>
                    <w:rFonts w:ascii="Calibri" w:hAnsi="Calibri"/>
                    <w:noProof/>
                    <w:color w:val="002B49"/>
                    <w:szCs w:val="21"/>
                  </w:rPr>
                </w:pPr>
                <w:r w:rsidRPr="00423F6E">
                  <w:rPr>
                    <w:rStyle w:val="PlaceholderText"/>
                    <w:rFonts w:eastAsiaTheme="minorHAnsi" w:cstheme="minorHAnsi"/>
                    <w:color w:val="B2B2B2"/>
                  </w:rPr>
                  <w:t>Format</w:t>
                </w:r>
              </w:p>
            </w:tc>
          </w:sdtContent>
        </w:sdt>
        <w:sdt>
          <w:sdtPr>
            <w:rPr>
              <w:rStyle w:val="TableTextChar"/>
            </w:rPr>
            <w:id w:val="-1774551856"/>
            <w:placeholder>
              <w:docPart w:val="992CE72E338B4BA38FE4FF0734ED7A9E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</w:rPr>
          </w:sdtEndPr>
          <w:sdtContent>
            <w:tc>
              <w:tcPr>
                <w:tcW w:w="505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single" w:sz="4" w:space="0" w:color="auto"/>
                </w:tcBorders>
              </w:tcPr>
              <w:p w14:paraId="76B584CA" w14:textId="4A0E22DF" w:rsidR="000F0751" w:rsidRPr="00484B84" w:rsidRDefault="000F0751" w:rsidP="00665642">
                <w:pPr>
                  <w:pStyle w:val="TableText"/>
                  <w:rPr>
                    <w:noProof/>
                  </w:rPr>
                </w:pPr>
                <w:r w:rsidRPr="004B56FF">
                  <w:rPr>
                    <w:rStyle w:val="PlaceholderText"/>
                    <w:rFonts w:eastAsiaTheme="minorHAnsi" w:cstheme="minorHAnsi"/>
                    <w:color w:val="B2B2B2"/>
                  </w:rPr>
                  <w:t>Ext</w:t>
                </w:r>
              </w:p>
            </w:tc>
          </w:sdtContent>
        </w:sdt>
      </w:tr>
      <w:tr w:rsidR="00F71060" w:rsidRPr="00484B84" w14:paraId="45B304A6" w14:textId="77777777" w:rsidTr="00F71060">
        <w:trPr>
          <w:cantSplit/>
          <w:trHeight w:val="284"/>
        </w:trPr>
        <w:tc>
          <w:tcPr>
            <w:tcW w:w="24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5521F2D" w14:textId="138DDF3C" w:rsidR="000F0751" w:rsidRPr="00B8059D" w:rsidRDefault="000F0751" w:rsidP="00665642">
            <w:pPr>
              <w:pStyle w:val="TableText"/>
              <w:rPr>
                <w:noProof/>
              </w:rPr>
            </w:pPr>
            <w:r w:rsidRPr="00B8059D">
              <w:rPr>
                <w:noProof/>
              </w:rPr>
              <w:t>10</w:t>
            </w:r>
          </w:p>
        </w:tc>
        <w:sdt>
          <w:sdtPr>
            <w:rPr>
              <w:rStyle w:val="TableTextChar"/>
            </w:rPr>
            <w:id w:val="1631979529"/>
            <w:placeholder>
              <w:docPart w:val="C2810386FB9344CFB76DE8C8C2B5E315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  <w:color w:val="002B49"/>
              <w:szCs w:val="21"/>
            </w:rPr>
          </w:sdtEndPr>
          <w:sdtContent>
            <w:tc>
              <w:tcPr>
                <w:tcW w:w="1073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5A82D318" w14:textId="4D2F6B2E" w:rsidR="000F0751" w:rsidRPr="00484B84" w:rsidRDefault="000F0751" w:rsidP="00665642">
                <w:pPr>
                  <w:pStyle w:val="TableText"/>
                  <w:rPr>
                    <w:rFonts w:ascii="Calibri" w:hAnsi="Calibri"/>
                    <w:noProof/>
                    <w:color w:val="002B49"/>
                    <w:szCs w:val="21"/>
                  </w:rPr>
                </w:pPr>
                <w:r w:rsidRPr="00AA2E08">
                  <w:rPr>
                    <w:rStyle w:val="PlaceholderText"/>
                    <w:rFonts w:eastAsiaTheme="minorHAnsi" w:cstheme="minorHAnsi"/>
                    <w:color w:val="B2B2B2"/>
                  </w:rPr>
                  <w:t>Layer name</w:t>
                </w:r>
              </w:p>
            </w:tc>
          </w:sdtContent>
        </w:sdt>
        <w:sdt>
          <w:sdtPr>
            <w:rPr>
              <w:rStyle w:val="TableTextChar"/>
            </w:rPr>
            <w:id w:val="803435080"/>
            <w:placeholder>
              <w:docPart w:val="EB859099B20244058D2CA19D53C2FA45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  <w:color w:val="002B49"/>
              <w:szCs w:val="21"/>
            </w:rPr>
          </w:sdtEndPr>
          <w:sdtContent>
            <w:tc>
              <w:tcPr>
                <w:tcW w:w="1500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67E92013" w14:textId="4C8595D8" w:rsidR="000F0751" w:rsidRPr="00484B84" w:rsidRDefault="000F0751" w:rsidP="00665642">
                <w:pPr>
                  <w:pStyle w:val="TableText"/>
                  <w:rPr>
                    <w:rFonts w:ascii="Calibri" w:hAnsi="Calibri"/>
                    <w:noProof/>
                    <w:color w:val="002B49"/>
                    <w:szCs w:val="21"/>
                  </w:rPr>
                </w:pPr>
                <w:r w:rsidRPr="00E57966">
                  <w:rPr>
                    <w:rStyle w:val="PlaceholderText"/>
                    <w:rFonts w:eastAsiaTheme="minorHAnsi" w:cstheme="minorHAnsi"/>
                    <w:color w:val="B2B2B2"/>
                  </w:rPr>
                  <w:t>Description</w:t>
                </w:r>
              </w:p>
            </w:tc>
          </w:sdtContent>
        </w:sdt>
        <w:sdt>
          <w:sdtPr>
            <w:rPr>
              <w:rStyle w:val="TableTextChar"/>
            </w:rPr>
            <w:id w:val="-1498873191"/>
            <w:placeholder>
              <w:docPart w:val="E7A75D042BD94919995447FE60F1C141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</w:rPr>
          </w:sdtEndPr>
          <w:sdtContent>
            <w:tc>
              <w:tcPr>
                <w:tcW w:w="294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7580695E" w14:textId="79D44D6A" w:rsidR="000F0751" w:rsidRPr="00484B84" w:rsidRDefault="000F0751" w:rsidP="00665642">
                <w:pPr>
                  <w:pStyle w:val="TableText"/>
                  <w:rPr>
                    <w:noProof/>
                  </w:rPr>
                </w:pPr>
                <w:r w:rsidRPr="00633E89">
                  <w:rPr>
                    <w:rStyle w:val="PlaceholderText"/>
                    <w:rFonts w:eastAsiaTheme="minorHAnsi" w:cstheme="minorHAnsi"/>
                    <w:color w:val="B2B2B2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noProof/>
              <w:color w:val="002B49"/>
            </w:rPr>
            <w:alias w:val="date"/>
            <w:tag w:val="date"/>
            <w:id w:val="1849447483"/>
            <w:placeholder>
              <w:docPart w:val="83FCD6514D1D45C69AFF4D70EC6F3B25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456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5A572DA3" w14:textId="5218433D" w:rsidR="000F0751" w:rsidRPr="00343A4C" w:rsidRDefault="000F0751" w:rsidP="00665642">
                <w:pPr>
                  <w:pStyle w:val="TableText"/>
                  <w:rPr>
                    <w:noProof/>
                    <w:color w:val="002B49"/>
                  </w:rPr>
                </w:pPr>
                <w:r w:rsidRPr="00B13990">
                  <w:rPr>
                    <w:rFonts w:cstheme="minorHAnsi"/>
                    <w:color w:val="B2B2B2"/>
                  </w:rPr>
                  <w:t>date</w:t>
                </w:r>
              </w:p>
            </w:tc>
          </w:sdtContent>
        </w:sdt>
        <w:sdt>
          <w:sdtPr>
            <w:rPr>
              <w:rStyle w:val="TableTextChar"/>
            </w:rPr>
            <w:id w:val="649871431"/>
            <w:placeholder>
              <w:docPart w:val="4D4C331AB451420A8B24E0FC0AD23418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  <w:color w:val="002B49"/>
              <w:szCs w:val="21"/>
            </w:rPr>
          </w:sdtEndPr>
          <w:sdtContent>
            <w:tc>
              <w:tcPr>
                <w:tcW w:w="603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5D7EB508" w14:textId="141234FA" w:rsidR="000F0751" w:rsidRPr="00484B84" w:rsidRDefault="000F0751" w:rsidP="00665642">
                <w:pPr>
                  <w:pStyle w:val="TableText"/>
                  <w:rPr>
                    <w:rFonts w:ascii="Calibri" w:hAnsi="Calibri"/>
                    <w:noProof/>
                    <w:color w:val="002B49"/>
                    <w:szCs w:val="21"/>
                  </w:rPr>
                </w:pPr>
                <w:r w:rsidRPr="00F91E95">
                  <w:rPr>
                    <w:rStyle w:val="PlaceholderText"/>
                    <w:rFonts w:eastAsiaTheme="minorHAnsi" w:cstheme="minorHAnsi"/>
                    <w:color w:val="B2B2B2"/>
                  </w:rPr>
                  <w:t>Source</w:t>
                </w:r>
              </w:p>
            </w:tc>
          </w:sdtContent>
        </w:sdt>
        <w:sdt>
          <w:sdtPr>
            <w:rPr>
              <w:rStyle w:val="TableTextChar"/>
            </w:rPr>
            <w:id w:val="-1098635964"/>
            <w:placeholder>
              <w:docPart w:val="E519C42D32B844C78ACE9348799F2AEE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  <w:color w:val="002B49"/>
              <w:szCs w:val="21"/>
            </w:rPr>
          </w:sdtEndPr>
          <w:sdtContent>
            <w:tc>
              <w:tcPr>
                <w:tcW w:w="327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60F3E68B" w14:textId="708EB287" w:rsidR="000F0751" w:rsidRPr="00484B84" w:rsidRDefault="000F0751" w:rsidP="00665642">
                <w:pPr>
                  <w:pStyle w:val="TableText"/>
                  <w:rPr>
                    <w:rFonts w:ascii="Calibri" w:hAnsi="Calibri"/>
                    <w:noProof/>
                    <w:color w:val="002B49"/>
                    <w:szCs w:val="21"/>
                  </w:rPr>
                </w:pPr>
                <w:r w:rsidRPr="00423F6E">
                  <w:rPr>
                    <w:rStyle w:val="PlaceholderText"/>
                    <w:rFonts w:eastAsiaTheme="minorHAnsi" w:cstheme="minorHAnsi"/>
                    <w:color w:val="B2B2B2"/>
                  </w:rPr>
                  <w:t>Format</w:t>
                </w:r>
              </w:p>
            </w:tc>
          </w:sdtContent>
        </w:sdt>
        <w:sdt>
          <w:sdtPr>
            <w:rPr>
              <w:rStyle w:val="TableTextChar"/>
            </w:rPr>
            <w:id w:val="728659346"/>
            <w:placeholder>
              <w:docPart w:val="B22DDEF086A1430EBB7D66F340502899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</w:rPr>
          </w:sdtEndPr>
          <w:sdtContent>
            <w:tc>
              <w:tcPr>
                <w:tcW w:w="505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single" w:sz="4" w:space="0" w:color="auto"/>
                </w:tcBorders>
              </w:tcPr>
              <w:p w14:paraId="07E05F41" w14:textId="668418D3" w:rsidR="000F0751" w:rsidRPr="00484B84" w:rsidRDefault="000F0751" w:rsidP="00665642">
                <w:pPr>
                  <w:pStyle w:val="TableText"/>
                  <w:rPr>
                    <w:noProof/>
                  </w:rPr>
                </w:pPr>
                <w:r w:rsidRPr="004B56FF">
                  <w:rPr>
                    <w:rStyle w:val="PlaceholderText"/>
                    <w:rFonts w:eastAsiaTheme="minorHAnsi" w:cstheme="minorHAnsi"/>
                    <w:color w:val="B2B2B2"/>
                  </w:rPr>
                  <w:t>Ext</w:t>
                </w:r>
              </w:p>
            </w:tc>
          </w:sdtContent>
        </w:sdt>
      </w:tr>
      <w:tr w:rsidR="00F71060" w:rsidRPr="00484B84" w14:paraId="4C9375F2" w14:textId="77777777" w:rsidTr="00F71060">
        <w:trPr>
          <w:cantSplit/>
          <w:trHeight w:val="284"/>
        </w:trPr>
        <w:tc>
          <w:tcPr>
            <w:tcW w:w="24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87A5510" w14:textId="22543DF8" w:rsidR="000F0751" w:rsidRPr="00B8059D" w:rsidRDefault="000F0751" w:rsidP="00665642">
            <w:pPr>
              <w:pStyle w:val="TableText"/>
              <w:rPr>
                <w:noProof/>
              </w:rPr>
            </w:pPr>
            <w:r w:rsidRPr="00B8059D">
              <w:rPr>
                <w:noProof/>
              </w:rPr>
              <w:t>11</w:t>
            </w:r>
          </w:p>
        </w:tc>
        <w:sdt>
          <w:sdtPr>
            <w:rPr>
              <w:rStyle w:val="TableTextChar"/>
            </w:rPr>
            <w:id w:val="-520861363"/>
            <w:placeholder>
              <w:docPart w:val="2BE63B2163834A718E0BE0D8254281CE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  <w:color w:val="002B49"/>
              <w:szCs w:val="21"/>
            </w:rPr>
          </w:sdtEndPr>
          <w:sdtContent>
            <w:tc>
              <w:tcPr>
                <w:tcW w:w="1073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281E103E" w14:textId="393AE6E6" w:rsidR="000F0751" w:rsidRPr="00484B84" w:rsidRDefault="000F0751" w:rsidP="00665642">
                <w:pPr>
                  <w:pStyle w:val="TableText"/>
                  <w:rPr>
                    <w:rFonts w:ascii="Calibri" w:hAnsi="Calibri"/>
                    <w:noProof/>
                    <w:color w:val="002B49"/>
                    <w:szCs w:val="21"/>
                  </w:rPr>
                </w:pPr>
                <w:r w:rsidRPr="00AA2E08">
                  <w:rPr>
                    <w:rStyle w:val="PlaceholderText"/>
                    <w:rFonts w:eastAsiaTheme="minorHAnsi" w:cstheme="minorHAnsi"/>
                    <w:color w:val="B2B2B2"/>
                  </w:rPr>
                  <w:t>Layer name</w:t>
                </w:r>
              </w:p>
            </w:tc>
          </w:sdtContent>
        </w:sdt>
        <w:sdt>
          <w:sdtPr>
            <w:rPr>
              <w:rStyle w:val="TableTextChar"/>
            </w:rPr>
            <w:id w:val="368728714"/>
            <w:placeholder>
              <w:docPart w:val="5DDA84475DEC4A78A60C3E4C1BE5F57F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  <w:color w:val="002B49"/>
              <w:szCs w:val="21"/>
            </w:rPr>
          </w:sdtEndPr>
          <w:sdtContent>
            <w:tc>
              <w:tcPr>
                <w:tcW w:w="1500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2461F4AA" w14:textId="51F7B280" w:rsidR="000F0751" w:rsidRPr="00484B84" w:rsidRDefault="000F0751" w:rsidP="00665642">
                <w:pPr>
                  <w:pStyle w:val="TableText"/>
                  <w:rPr>
                    <w:rFonts w:ascii="Calibri" w:hAnsi="Calibri"/>
                    <w:noProof/>
                    <w:color w:val="002B49"/>
                    <w:szCs w:val="21"/>
                  </w:rPr>
                </w:pPr>
                <w:r w:rsidRPr="00E57966">
                  <w:rPr>
                    <w:rStyle w:val="PlaceholderText"/>
                    <w:rFonts w:eastAsiaTheme="minorHAnsi" w:cstheme="minorHAnsi"/>
                    <w:color w:val="B2B2B2"/>
                  </w:rPr>
                  <w:t>Description</w:t>
                </w:r>
              </w:p>
            </w:tc>
          </w:sdtContent>
        </w:sdt>
        <w:sdt>
          <w:sdtPr>
            <w:rPr>
              <w:rStyle w:val="TableTextChar"/>
            </w:rPr>
            <w:id w:val="-591237448"/>
            <w:placeholder>
              <w:docPart w:val="C240B96554B642E49ADD98B54095B336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</w:rPr>
          </w:sdtEndPr>
          <w:sdtContent>
            <w:tc>
              <w:tcPr>
                <w:tcW w:w="294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5CF3E4F0" w14:textId="6D764080" w:rsidR="000F0751" w:rsidRPr="00484B84" w:rsidRDefault="000F0751" w:rsidP="00665642">
                <w:pPr>
                  <w:pStyle w:val="TableText"/>
                  <w:rPr>
                    <w:noProof/>
                  </w:rPr>
                </w:pPr>
                <w:r w:rsidRPr="00633E89">
                  <w:rPr>
                    <w:rStyle w:val="PlaceholderText"/>
                    <w:rFonts w:eastAsiaTheme="minorHAnsi" w:cstheme="minorHAnsi"/>
                    <w:color w:val="B2B2B2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noProof/>
              <w:color w:val="002B49"/>
            </w:rPr>
            <w:alias w:val="date"/>
            <w:tag w:val="date"/>
            <w:id w:val="531230116"/>
            <w:placeholder>
              <w:docPart w:val="DC42DED19059455D9A39CC9B383DF80B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456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13A2BA76" w14:textId="08CAE5CC" w:rsidR="000F0751" w:rsidRPr="00343A4C" w:rsidRDefault="000F0751" w:rsidP="00665642">
                <w:pPr>
                  <w:pStyle w:val="TableText"/>
                  <w:rPr>
                    <w:noProof/>
                    <w:color w:val="002B49"/>
                  </w:rPr>
                </w:pPr>
                <w:r w:rsidRPr="00B13990">
                  <w:rPr>
                    <w:rFonts w:cstheme="minorHAnsi"/>
                    <w:color w:val="B2B2B2"/>
                  </w:rPr>
                  <w:t>date</w:t>
                </w:r>
              </w:p>
            </w:tc>
          </w:sdtContent>
        </w:sdt>
        <w:sdt>
          <w:sdtPr>
            <w:rPr>
              <w:rStyle w:val="TableTextChar"/>
            </w:rPr>
            <w:id w:val="344680864"/>
            <w:placeholder>
              <w:docPart w:val="DEB8E9C34021496E85598BCE3BADBD7F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  <w:color w:val="002B49"/>
              <w:szCs w:val="21"/>
            </w:rPr>
          </w:sdtEndPr>
          <w:sdtContent>
            <w:tc>
              <w:tcPr>
                <w:tcW w:w="603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64D7EA3A" w14:textId="44DCD9E4" w:rsidR="000F0751" w:rsidRPr="00484B84" w:rsidRDefault="000F0751" w:rsidP="00665642">
                <w:pPr>
                  <w:pStyle w:val="TableText"/>
                  <w:rPr>
                    <w:rFonts w:ascii="Calibri" w:hAnsi="Calibri"/>
                    <w:noProof/>
                    <w:color w:val="002B49"/>
                    <w:szCs w:val="21"/>
                  </w:rPr>
                </w:pPr>
                <w:r w:rsidRPr="00F91E95">
                  <w:rPr>
                    <w:rStyle w:val="PlaceholderText"/>
                    <w:rFonts w:eastAsiaTheme="minorHAnsi" w:cstheme="minorHAnsi"/>
                    <w:color w:val="B2B2B2"/>
                  </w:rPr>
                  <w:t>Source</w:t>
                </w:r>
              </w:p>
            </w:tc>
          </w:sdtContent>
        </w:sdt>
        <w:sdt>
          <w:sdtPr>
            <w:rPr>
              <w:rStyle w:val="TableTextChar"/>
            </w:rPr>
            <w:id w:val="1344900594"/>
            <w:placeholder>
              <w:docPart w:val="FF51E3E9485347248352AA56FAC1D88C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  <w:color w:val="002B49"/>
              <w:szCs w:val="21"/>
            </w:rPr>
          </w:sdtEndPr>
          <w:sdtContent>
            <w:tc>
              <w:tcPr>
                <w:tcW w:w="327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4A419719" w14:textId="65ED306B" w:rsidR="000F0751" w:rsidRPr="00484B84" w:rsidRDefault="000F0751" w:rsidP="00665642">
                <w:pPr>
                  <w:pStyle w:val="TableText"/>
                  <w:rPr>
                    <w:rFonts w:ascii="Calibri" w:hAnsi="Calibri"/>
                    <w:noProof/>
                    <w:color w:val="002B49"/>
                    <w:szCs w:val="21"/>
                  </w:rPr>
                </w:pPr>
                <w:r w:rsidRPr="00423F6E">
                  <w:rPr>
                    <w:rStyle w:val="PlaceholderText"/>
                    <w:rFonts w:eastAsiaTheme="minorHAnsi" w:cstheme="minorHAnsi"/>
                    <w:color w:val="B2B2B2"/>
                  </w:rPr>
                  <w:t>Format</w:t>
                </w:r>
              </w:p>
            </w:tc>
          </w:sdtContent>
        </w:sdt>
        <w:sdt>
          <w:sdtPr>
            <w:rPr>
              <w:rStyle w:val="TableTextChar"/>
            </w:rPr>
            <w:id w:val="-752050385"/>
            <w:placeholder>
              <w:docPart w:val="B01DEDCD4CFF44FE9FAA7EE6E7290C92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</w:rPr>
          </w:sdtEndPr>
          <w:sdtContent>
            <w:tc>
              <w:tcPr>
                <w:tcW w:w="505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single" w:sz="4" w:space="0" w:color="auto"/>
                </w:tcBorders>
              </w:tcPr>
              <w:p w14:paraId="514E86BA" w14:textId="150C9BEC" w:rsidR="000F0751" w:rsidRPr="00484B84" w:rsidRDefault="000F0751" w:rsidP="00665642">
                <w:pPr>
                  <w:pStyle w:val="TableText"/>
                  <w:rPr>
                    <w:noProof/>
                  </w:rPr>
                </w:pPr>
                <w:r w:rsidRPr="004B56FF">
                  <w:rPr>
                    <w:rStyle w:val="PlaceholderText"/>
                    <w:rFonts w:eastAsiaTheme="minorHAnsi" w:cstheme="minorHAnsi"/>
                    <w:color w:val="B2B2B2"/>
                  </w:rPr>
                  <w:t>Ext</w:t>
                </w:r>
              </w:p>
            </w:tc>
          </w:sdtContent>
        </w:sdt>
      </w:tr>
      <w:tr w:rsidR="00F71060" w:rsidRPr="00484B84" w14:paraId="6F63E3BD" w14:textId="77777777" w:rsidTr="00F71060">
        <w:trPr>
          <w:cantSplit/>
          <w:trHeight w:val="284"/>
        </w:trPr>
        <w:tc>
          <w:tcPr>
            <w:tcW w:w="24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858B825" w14:textId="0B4C1FF0" w:rsidR="000F0751" w:rsidRPr="00B8059D" w:rsidRDefault="000F0751" w:rsidP="00665642">
            <w:pPr>
              <w:pStyle w:val="TableText"/>
              <w:rPr>
                <w:noProof/>
              </w:rPr>
            </w:pPr>
            <w:r w:rsidRPr="00B8059D">
              <w:rPr>
                <w:noProof/>
              </w:rPr>
              <w:t>12</w:t>
            </w:r>
          </w:p>
        </w:tc>
        <w:sdt>
          <w:sdtPr>
            <w:rPr>
              <w:rStyle w:val="TableTextChar"/>
            </w:rPr>
            <w:id w:val="-1837365096"/>
            <w:placeholder>
              <w:docPart w:val="8C30423C8FE94F118803FF364F588315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  <w:color w:val="002B49"/>
              <w:szCs w:val="21"/>
            </w:rPr>
          </w:sdtEndPr>
          <w:sdtContent>
            <w:tc>
              <w:tcPr>
                <w:tcW w:w="1073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0E9D3DBC" w14:textId="74B25795" w:rsidR="000F0751" w:rsidRPr="00484B84" w:rsidRDefault="000F0751" w:rsidP="00665642">
                <w:pPr>
                  <w:pStyle w:val="TableText"/>
                  <w:rPr>
                    <w:rFonts w:ascii="Calibri" w:hAnsi="Calibri"/>
                    <w:noProof/>
                    <w:color w:val="002B49"/>
                    <w:szCs w:val="21"/>
                  </w:rPr>
                </w:pPr>
                <w:r w:rsidRPr="00AA2E08">
                  <w:rPr>
                    <w:rStyle w:val="PlaceholderText"/>
                    <w:rFonts w:eastAsiaTheme="minorHAnsi" w:cstheme="minorHAnsi"/>
                    <w:color w:val="B2B2B2"/>
                  </w:rPr>
                  <w:t>Layer name</w:t>
                </w:r>
              </w:p>
            </w:tc>
          </w:sdtContent>
        </w:sdt>
        <w:sdt>
          <w:sdtPr>
            <w:rPr>
              <w:rStyle w:val="TableTextChar"/>
            </w:rPr>
            <w:id w:val="563916846"/>
            <w:placeholder>
              <w:docPart w:val="E87040F8F07449B4BA37965D7781DECF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  <w:color w:val="002B49"/>
              <w:szCs w:val="21"/>
            </w:rPr>
          </w:sdtEndPr>
          <w:sdtContent>
            <w:tc>
              <w:tcPr>
                <w:tcW w:w="1500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4156040D" w14:textId="179AF33E" w:rsidR="000F0751" w:rsidRPr="00484B84" w:rsidRDefault="000F0751" w:rsidP="00665642">
                <w:pPr>
                  <w:pStyle w:val="TableText"/>
                  <w:rPr>
                    <w:rFonts w:ascii="Calibri" w:hAnsi="Calibri"/>
                    <w:noProof/>
                    <w:color w:val="002B49"/>
                    <w:szCs w:val="21"/>
                  </w:rPr>
                </w:pPr>
                <w:r w:rsidRPr="00E57966">
                  <w:rPr>
                    <w:rStyle w:val="PlaceholderText"/>
                    <w:rFonts w:eastAsiaTheme="minorHAnsi" w:cstheme="minorHAnsi"/>
                    <w:color w:val="B2B2B2"/>
                  </w:rPr>
                  <w:t>Description</w:t>
                </w:r>
              </w:p>
            </w:tc>
          </w:sdtContent>
        </w:sdt>
        <w:sdt>
          <w:sdtPr>
            <w:rPr>
              <w:rStyle w:val="TableTextChar"/>
            </w:rPr>
            <w:id w:val="12660853"/>
            <w:placeholder>
              <w:docPart w:val="2DFACCE7446B45B48EEEC167ADC26EA4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</w:rPr>
          </w:sdtEndPr>
          <w:sdtContent>
            <w:tc>
              <w:tcPr>
                <w:tcW w:w="294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1BE64DC0" w14:textId="1BCBEBD9" w:rsidR="000F0751" w:rsidRPr="00484B84" w:rsidRDefault="000F0751" w:rsidP="00665642">
                <w:pPr>
                  <w:pStyle w:val="TableText"/>
                  <w:rPr>
                    <w:noProof/>
                  </w:rPr>
                </w:pPr>
                <w:r w:rsidRPr="00633E89">
                  <w:rPr>
                    <w:rStyle w:val="PlaceholderText"/>
                    <w:rFonts w:eastAsiaTheme="minorHAnsi" w:cstheme="minorHAnsi"/>
                    <w:color w:val="B2B2B2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noProof/>
              <w:color w:val="002B49"/>
            </w:rPr>
            <w:alias w:val="date"/>
            <w:tag w:val="date"/>
            <w:id w:val="-1673947768"/>
            <w:placeholder>
              <w:docPart w:val="76C398697BE84A9FAEA32308F74A8E52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456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6D418F38" w14:textId="6AEC13CF" w:rsidR="000F0751" w:rsidRPr="00343A4C" w:rsidRDefault="000F0751" w:rsidP="00665642">
                <w:pPr>
                  <w:pStyle w:val="TableText"/>
                  <w:rPr>
                    <w:noProof/>
                    <w:color w:val="002B49"/>
                  </w:rPr>
                </w:pPr>
                <w:r w:rsidRPr="00B13990">
                  <w:rPr>
                    <w:rFonts w:cstheme="minorHAnsi"/>
                    <w:color w:val="B2B2B2"/>
                  </w:rPr>
                  <w:t>date</w:t>
                </w:r>
              </w:p>
            </w:tc>
          </w:sdtContent>
        </w:sdt>
        <w:sdt>
          <w:sdtPr>
            <w:rPr>
              <w:rStyle w:val="TableTextChar"/>
            </w:rPr>
            <w:id w:val="529454217"/>
            <w:placeholder>
              <w:docPart w:val="9BC0FCD5A60046AD84409F925B48536C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  <w:color w:val="002B49"/>
              <w:szCs w:val="21"/>
            </w:rPr>
          </w:sdtEndPr>
          <w:sdtContent>
            <w:tc>
              <w:tcPr>
                <w:tcW w:w="603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07205AB2" w14:textId="722A5255" w:rsidR="000F0751" w:rsidRPr="00484B84" w:rsidRDefault="000F0751" w:rsidP="00665642">
                <w:pPr>
                  <w:pStyle w:val="TableText"/>
                  <w:rPr>
                    <w:rFonts w:ascii="Calibri" w:hAnsi="Calibri"/>
                    <w:noProof/>
                    <w:color w:val="002B49"/>
                    <w:szCs w:val="21"/>
                  </w:rPr>
                </w:pPr>
                <w:r w:rsidRPr="00F91E95">
                  <w:rPr>
                    <w:rStyle w:val="PlaceholderText"/>
                    <w:rFonts w:eastAsiaTheme="minorHAnsi" w:cstheme="minorHAnsi"/>
                    <w:color w:val="B2B2B2"/>
                  </w:rPr>
                  <w:t>Source</w:t>
                </w:r>
              </w:p>
            </w:tc>
          </w:sdtContent>
        </w:sdt>
        <w:sdt>
          <w:sdtPr>
            <w:rPr>
              <w:rStyle w:val="TableTextChar"/>
            </w:rPr>
            <w:id w:val="523837644"/>
            <w:placeholder>
              <w:docPart w:val="608D734D71E249A19C4CF97DBDE977BC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  <w:color w:val="002B49"/>
              <w:szCs w:val="21"/>
            </w:rPr>
          </w:sdtEndPr>
          <w:sdtContent>
            <w:tc>
              <w:tcPr>
                <w:tcW w:w="327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7F44222C" w14:textId="3F0810D3" w:rsidR="000F0751" w:rsidRPr="00484B84" w:rsidRDefault="000F0751" w:rsidP="00665642">
                <w:pPr>
                  <w:pStyle w:val="TableText"/>
                  <w:rPr>
                    <w:rFonts w:ascii="Calibri" w:hAnsi="Calibri"/>
                    <w:noProof/>
                    <w:color w:val="002B49"/>
                    <w:szCs w:val="21"/>
                  </w:rPr>
                </w:pPr>
                <w:r w:rsidRPr="00423F6E">
                  <w:rPr>
                    <w:rStyle w:val="PlaceholderText"/>
                    <w:rFonts w:eastAsiaTheme="minorHAnsi" w:cstheme="minorHAnsi"/>
                    <w:color w:val="B2B2B2"/>
                  </w:rPr>
                  <w:t>Format</w:t>
                </w:r>
              </w:p>
            </w:tc>
          </w:sdtContent>
        </w:sdt>
        <w:sdt>
          <w:sdtPr>
            <w:rPr>
              <w:rStyle w:val="TableTextChar"/>
            </w:rPr>
            <w:id w:val="-884404149"/>
            <w:placeholder>
              <w:docPart w:val="A2E4FCA902A048BBB072FB2533AFA073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</w:rPr>
          </w:sdtEndPr>
          <w:sdtContent>
            <w:tc>
              <w:tcPr>
                <w:tcW w:w="505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single" w:sz="4" w:space="0" w:color="auto"/>
                </w:tcBorders>
              </w:tcPr>
              <w:p w14:paraId="73DFE512" w14:textId="290BC513" w:rsidR="000F0751" w:rsidRPr="00484B84" w:rsidRDefault="000F0751" w:rsidP="00665642">
                <w:pPr>
                  <w:pStyle w:val="TableText"/>
                  <w:rPr>
                    <w:noProof/>
                  </w:rPr>
                </w:pPr>
                <w:r w:rsidRPr="004B56FF">
                  <w:rPr>
                    <w:rStyle w:val="PlaceholderText"/>
                    <w:rFonts w:eastAsiaTheme="minorHAnsi" w:cstheme="minorHAnsi"/>
                    <w:color w:val="B2B2B2"/>
                  </w:rPr>
                  <w:t>Ext</w:t>
                </w:r>
              </w:p>
            </w:tc>
          </w:sdtContent>
        </w:sdt>
      </w:tr>
      <w:tr w:rsidR="00F71060" w:rsidRPr="00484B84" w14:paraId="4B8D004A" w14:textId="77777777" w:rsidTr="00F71060">
        <w:trPr>
          <w:cantSplit/>
          <w:trHeight w:val="284"/>
        </w:trPr>
        <w:tc>
          <w:tcPr>
            <w:tcW w:w="24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2606676" w14:textId="69B14DAB" w:rsidR="000F0751" w:rsidRPr="00B8059D" w:rsidRDefault="000F0751" w:rsidP="00665642">
            <w:pPr>
              <w:pStyle w:val="TableText"/>
              <w:rPr>
                <w:noProof/>
              </w:rPr>
            </w:pPr>
            <w:r w:rsidRPr="00B8059D">
              <w:rPr>
                <w:noProof/>
              </w:rPr>
              <w:t>13</w:t>
            </w:r>
          </w:p>
        </w:tc>
        <w:sdt>
          <w:sdtPr>
            <w:rPr>
              <w:rStyle w:val="TableTextChar"/>
            </w:rPr>
            <w:id w:val="-924185151"/>
            <w:placeholder>
              <w:docPart w:val="71D2D3273D874B4F8C083C1B4BE13F76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  <w:color w:val="002B49"/>
              <w:szCs w:val="21"/>
            </w:rPr>
          </w:sdtEndPr>
          <w:sdtContent>
            <w:tc>
              <w:tcPr>
                <w:tcW w:w="1073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47477AAF" w14:textId="7C30F47B" w:rsidR="000F0751" w:rsidRPr="00484B84" w:rsidRDefault="000F0751" w:rsidP="00665642">
                <w:pPr>
                  <w:pStyle w:val="TableText"/>
                  <w:rPr>
                    <w:rFonts w:ascii="Calibri" w:hAnsi="Calibri"/>
                    <w:noProof/>
                    <w:color w:val="002B49"/>
                    <w:szCs w:val="21"/>
                  </w:rPr>
                </w:pPr>
                <w:r w:rsidRPr="00AA2E08">
                  <w:rPr>
                    <w:rStyle w:val="PlaceholderText"/>
                    <w:rFonts w:eastAsiaTheme="minorHAnsi" w:cstheme="minorHAnsi"/>
                    <w:color w:val="B2B2B2"/>
                  </w:rPr>
                  <w:t>Layer name</w:t>
                </w:r>
              </w:p>
            </w:tc>
          </w:sdtContent>
        </w:sdt>
        <w:sdt>
          <w:sdtPr>
            <w:rPr>
              <w:rStyle w:val="TableTextChar"/>
            </w:rPr>
            <w:id w:val="-1161459801"/>
            <w:placeholder>
              <w:docPart w:val="E1CFAF361513446EA0C366D3900C68D6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  <w:color w:val="002B49"/>
              <w:szCs w:val="21"/>
            </w:rPr>
          </w:sdtEndPr>
          <w:sdtContent>
            <w:tc>
              <w:tcPr>
                <w:tcW w:w="1500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1C3A5FCC" w14:textId="3937B0DF" w:rsidR="000F0751" w:rsidRPr="00484B84" w:rsidRDefault="000F0751" w:rsidP="00665642">
                <w:pPr>
                  <w:pStyle w:val="TableText"/>
                  <w:rPr>
                    <w:rFonts w:ascii="Calibri" w:hAnsi="Calibri"/>
                    <w:noProof/>
                    <w:color w:val="002B49"/>
                    <w:szCs w:val="21"/>
                  </w:rPr>
                </w:pPr>
                <w:r w:rsidRPr="00E57966">
                  <w:rPr>
                    <w:rStyle w:val="PlaceholderText"/>
                    <w:rFonts w:eastAsiaTheme="minorHAnsi" w:cstheme="minorHAnsi"/>
                    <w:color w:val="B2B2B2"/>
                  </w:rPr>
                  <w:t>Description</w:t>
                </w:r>
              </w:p>
            </w:tc>
          </w:sdtContent>
        </w:sdt>
        <w:sdt>
          <w:sdtPr>
            <w:rPr>
              <w:rStyle w:val="TableTextChar"/>
            </w:rPr>
            <w:id w:val="1041087376"/>
            <w:placeholder>
              <w:docPart w:val="B39389CF82C141FB8E468C3AF271CDDB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</w:rPr>
          </w:sdtEndPr>
          <w:sdtContent>
            <w:tc>
              <w:tcPr>
                <w:tcW w:w="294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0679E5E3" w14:textId="79C0B21C" w:rsidR="000F0751" w:rsidRPr="00484B84" w:rsidRDefault="000F0751" w:rsidP="00665642">
                <w:pPr>
                  <w:pStyle w:val="TableText"/>
                  <w:rPr>
                    <w:noProof/>
                  </w:rPr>
                </w:pPr>
                <w:r w:rsidRPr="00633E89">
                  <w:rPr>
                    <w:rStyle w:val="PlaceholderText"/>
                    <w:rFonts w:eastAsiaTheme="minorHAnsi" w:cstheme="minorHAnsi"/>
                    <w:color w:val="B2B2B2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noProof/>
              <w:color w:val="002B49"/>
            </w:rPr>
            <w:alias w:val="date"/>
            <w:tag w:val="date"/>
            <w:id w:val="1788924586"/>
            <w:placeholder>
              <w:docPart w:val="96755CBD3BE24CBC92499E6DDCA49FD9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456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0D74E19A" w14:textId="14969749" w:rsidR="000F0751" w:rsidRPr="00343A4C" w:rsidRDefault="000F0751" w:rsidP="00665642">
                <w:pPr>
                  <w:pStyle w:val="TableText"/>
                  <w:rPr>
                    <w:noProof/>
                    <w:color w:val="002B49"/>
                  </w:rPr>
                </w:pPr>
                <w:r w:rsidRPr="00B13990">
                  <w:rPr>
                    <w:rFonts w:cstheme="minorHAnsi"/>
                    <w:color w:val="B2B2B2"/>
                  </w:rPr>
                  <w:t>date</w:t>
                </w:r>
              </w:p>
            </w:tc>
          </w:sdtContent>
        </w:sdt>
        <w:sdt>
          <w:sdtPr>
            <w:rPr>
              <w:rStyle w:val="TableTextChar"/>
            </w:rPr>
            <w:id w:val="-2070955443"/>
            <w:placeholder>
              <w:docPart w:val="8D13AC25FA834E959A4422D40F22CE17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  <w:color w:val="002B49"/>
              <w:szCs w:val="21"/>
            </w:rPr>
          </w:sdtEndPr>
          <w:sdtContent>
            <w:tc>
              <w:tcPr>
                <w:tcW w:w="603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57FF83E5" w14:textId="40AE6922" w:rsidR="000F0751" w:rsidRPr="00484B84" w:rsidRDefault="000F0751" w:rsidP="00665642">
                <w:pPr>
                  <w:pStyle w:val="TableText"/>
                  <w:rPr>
                    <w:rFonts w:ascii="Calibri" w:hAnsi="Calibri"/>
                    <w:noProof/>
                    <w:color w:val="002B49"/>
                    <w:szCs w:val="21"/>
                  </w:rPr>
                </w:pPr>
                <w:r w:rsidRPr="00F91E95">
                  <w:rPr>
                    <w:rStyle w:val="PlaceholderText"/>
                    <w:rFonts w:eastAsiaTheme="minorHAnsi" w:cstheme="minorHAnsi"/>
                    <w:color w:val="B2B2B2"/>
                  </w:rPr>
                  <w:t>Source</w:t>
                </w:r>
              </w:p>
            </w:tc>
          </w:sdtContent>
        </w:sdt>
        <w:sdt>
          <w:sdtPr>
            <w:rPr>
              <w:rStyle w:val="TableTextChar"/>
            </w:rPr>
            <w:id w:val="427856670"/>
            <w:placeholder>
              <w:docPart w:val="D12073FA0FB2418886FCF1BF130F8172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  <w:color w:val="002B49"/>
              <w:szCs w:val="21"/>
            </w:rPr>
          </w:sdtEndPr>
          <w:sdtContent>
            <w:tc>
              <w:tcPr>
                <w:tcW w:w="327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0073D5D1" w14:textId="2B4E3199" w:rsidR="000F0751" w:rsidRPr="00484B84" w:rsidRDefault="000F0751" w:rsidP="00665642">
                <w:pPr>
                  <w:pStyle w:val="TableText"/>
                  <w:rPr>
                    <w:rFonts w:ascii="Calibri" w:hAnsi="Calibri"/>
                    <w:noProof/>
                    <w:color w:val="002B49"/>
                    <w:szCs w:val="21"/>
                  </w:rPr>
                </w:pPr>
                <w:r w:rsidRPr="00423F6E">
                  <w:rPr>
                    <w:rStyle w:val="PlaceholderText"/>
                    <w:rFonts w:eastAsiaTheme="minorHAnsi" w:cstheme="minorHAnsi"/>
                    <w:color w:val="B2B2B2"/>
                  </w:rPr>
                  <w:t>Format</w:t>
                </w:r>
              </w:p>
            </w:tc>
          </w:sdtContent>
        </w:sdt>
        <w:sdt>
          <w:sdtPr>
            <w:rPr>
              <w:rStyle w:val="TableTextChar"/>
            </w:rPr>
            <w:id w:val="-528879863"/>
            <w:placeholder>
              <w:docPart w:val="A4396A1CF44042DA9547F989B4970BF2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</w:rPr>
          </w:sdtEndPr>
          <w:sdtContent>
            <w:tc>
              <w:tcPr>
                <w:tcW w:w="505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single" w:sz="4" w:space="0" w:color="auto"/>
                </w:tcBorders>
              </w:tcPr>
              <w:p w14:paraId="76DE5C6F" w14:textId="493F9386" w:rsidR="000F0751" w:rsidRPr="00484B84" w:rsidRDefault="000F0751" w:rsidP="00665642">
                <w:pPr>
                  <w:pStyle w:val="TableText"/>
                  <w:rPr>
                    <w:noProof/>
                  </w:rPr>
                </w:pPr>
                <w:r w:rsidRPr="004B56FF">
                  <w:rPr>
                    <w:rStyle w:val="PlaceholderText"/>
                    <w:rFonts w:eastAsiaTheme="minorHAnsi" w:cstheme="minorHAnsi"/>
                    <w:color w:val="B2B2B2"/>
                  </w:rPr>
                  <w:t>Ext</w:t>
                </w:r>
              </w:p>
            </w:tc>
          </w:sdtContent>
        </w:sdt>
      </w:tr>
      <w:tr w:rsidR="00F71060" w:rsidRPr="00484B84" w14:paraId="2F7FBBA0" w14:textId="77777777" w:rsidTr="00F71060">
        <w:trPr>
          <w:cantSplit/>
          <w:trHeight w:val="284"/>
        </w:trPr>
        <w:tc>
          <w:tcPr>
            <w:tcW w:w="24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493EBDE" w14:textId="03A8EA9D" w:rsidR="000F0751" w:rsidRPr="00B8059D" w:rsidRDefault="000F0751" w:rsidP="00665642">
            <w:pPr>
              <w:pStyle w:val="TableText"/>
              <w:rPr>
                <w:noProof/>
              </w:rPr>
            </w:pPr>
            <w:r w:rsidRPr="00B8059D">
              <w:rPr>
                <w:noProof/>
              </w:rPr>
              <w:t>14</w:t>
            </w:r>
          </w:p>
        </w:tc>
        <w:sdt>
          <w:sdtPr>
            <w:rPr>
              <w:rStyle w:val="TableTextChar"/>
            </w:rPr>
            <w:id w:val="-843165786"/>
            <w:placeholder>
              <w:docPart w:val="447FD68884A04D96A28032E88ED313F2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  <w:color w:val="002B49"/>
              <w:szCs w:val="21"/>
            </w:rPr>
          </w:sdtEndPr>
          <w:sdtContent>
            <w:tc>
              <w:tcPr>
                <w:tcW w:w="1073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39CC4657" w14:textId="6F5D52AC" w:rsidR="000F0751" w:rsidRPr="00484B84" w:rsidRDefault="000F0751" w:rsidP="00665642">
                <w:pPr>
                  <w:pStyle w:val="TableText"/>
                  <w:rPr>
                    <w:rFonts w:ascii="Calibri" w:hAnsi="Calibri"/>
                    <w:noProof/>
                    <w:color w:val="002B49"/>
                    <w:szCs w:val="21"/>
                  </w:rPr>
                </w:pPr>
                <w:r w:rsidRPr="00AA2E08">
                  <w:rPr>
                    <w:rStyle w:val="PlaceholderText"/>
                    <w:rFonts w:eastAsiaTheme="minorHAnsi" w:cstheme="minorHAnsi"/>
                    <w:color w:val="B2B2B2"/>
                  </w:rPr>
                  <w:t>Layer name</w:t>
                </w:r>
              </w:p>
            </w:tc>
          </w:sdtContent>
        </w:sdt>
        <w:sdt>
          <w:sdtPr>
            <w:rPr>
              <w:rStyle w:val="TableTextChar"/>
            </w:rPr>
            <w:id w:val="-1492482385"/>
            <w:placeholder>
              <w:docPart w:val="2A7A98EA46814BD1BAE0ACC0DE95D32D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  <w:color w:val="002B49"/>
              <w:szCs w:val="21"/>
            </w:rPr>
          </w:sdtEndPr>
          <w:sdtContent>
            <w:tc>
              <w:tcPr>
                <w:tcW w:w="1500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6CB35543" w14:textId="279A19FD" w:rsidR="000F0751" w:rsidRPr="00484B84" w:rsidRDefault="000F0751" w:rsidP="00665642">
                <w:pPr>
                  <w:pStyle w:val="TableText"/>
                  <w:rPr>
                    <w:rFonts w:ascii="Calibri" w:hAnsi="Calibri"/>
                    <w:noProof/>
                    <w:color w:val="002B49"/>
                    <w:szCs w:val="21"/>
                  </w:rPr>
                </w:pPr>
                <w:r w:rsidRPr="00E57966">
                  <w:rPr>
                    <w:rStyle w:val="PlaceholderText"/>
                    <w:rFonts w:eastAsiaTheme="minorHAnsi" w:cstheme="minorHAnsi"/>
                    <w:color w:val="B2B2B2"/>
                  </w:rPr>
                  <w:t>Description</w:t>
                </w:r>
              </w:p>
            </w:tc>
          </w:sdtContent>
        </w:sdt>
        <w:sdt>
          <w:sdtPr>
            <w:rPr>
              <w:rStyle w:val="TableTextChar"/>
            </w:rPr>
            <w:id w:val="-1885244475"/>
            <w:placeholder>
              <w:docPart w:val="1B8CCBD9424347168E6DED974B72D613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</w:rPr>
          </w:sdtEndPr>
          <w:sdtContent>
            <w:tc>
              <w:tcPr>
                <w:tcW w:w="294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36DAED7E" w14:textId="5C1E4258" w:rsidR="000F0751" w:rsidRPr="00484B84" w:rsidRDefault="000F0751" w:rsidP="00665642">
                <w:pPr>
                  <w:pStyle w:val="TableText"/>
                  <w:rPr>
                    <w:noProof/>
                  </w:rPr>
                </w:pPr>
                <w:r w:rsidRPr="00633E89">
                  <w:rPr>
                    <w:rStyle w:val="PlaceholderText"/>
                    <w:rFonts w:eastAsiaTheme="minorHAnsi" w:cstheme="minorHAnsi"/>
                    <w:color w:val="B2B2B2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noProof/>
              <w:color w:val="002B49"/>
            </w:rPr>
            <w:alias w:val="date"/>
            <w:tag w:val="date"/>
            <w:id w:val="705383027"/>
            <w:placeholder>
              <w:docPart w:val="1B8CEDE1383246899BC724FA39D2DFFC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456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07D5C1E2" w14:textId="3BB276AD" w:rsidR="000F0751" w:rsidRPr="00343A4C" w:rsidRDefault="000F0751" w:rsidP="00665642">
                <w:pPr>
                  <w:pStyle w:val="TableText"/>
                  <w:rPr>
                    <w:noProof/>
                    <w:color w:val="002B49"/>
                  </w:rPr>
                </w:pPr>
                <w:r w:rsidRPr="00B13990">
                  <w:rPr>
                    <w:rFonts w:cstheme="minorHAnsi"/>
                    <w:color w:val="B2B2B2"/>
                  </w:rPr>
                  <w:t>date</w:t>
                </w:r>
              </w:p>
            </w:tc>
          </w:sdtContent>
        </w:sdt>
        <w:sdt>
          <w:sdtPr>
            <w:rPr>
              <w:rStyle w:val="TableTextChar"/>
            </w:rPr>
            <w:id w:val="-1392580585"/>
            <w:placeholder>
              <w:docPart w:val="43B12AEAE9AA4D22829EA5F09AA2DBDC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  <w:color w:val="002B49"/>
              <w:szCs w:val="21"/>
            </w:rPr>
          </w:sdtEndPr>
          <w:sdtContent>
            <w:tc>
              <w:tcPr>
                <w:tcW w:w="603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2E7BBD0A" w14:textId="0A1EF0C7" w:rsidR="000F0751" w:rsidRPr="00484B84" w:rsidRDefault="000F0751" w:rsidP="00665642">
                <w:pPr>
                  <w:pStyle w:val="TableText"/>
                  <w:rPr>
                    <w:rFonts w:ascii="Calibri" w:hAnsi="Calibri"/>
                    <w:noProof/>
                    <w:color w:val="002B49"/>
                    <w:szCs w:val="21"/>
                  </w:rPr>
                </w:pPr>
                <w:r w:rsidRPr="00F91E95">
                  <w:rPr>
                    <w:rStyle w:val="PlaceholderText"/>
                    <w:rFonts w:eastAsiaTheme="minorHAnsi" w:cstheme="minorHAnsi"/>
                    <w:color w:val="B2B2B2"/>
                  </w:rPr>
                  <w:t>Source</w:t>
                </w:r>
              </w:p>
            </w:tc>
          </w:sdtContent>
        </w:sdt>
        <w:sdt>
          <w:sdtPr>
            <w:rPr>
              <w:rStyle w:val="TableTextChar"/>
            </w:rPr>
            <w:id w:val="126202990"/>
            <w:placeholder>
              <w:docPart w:val="B5DE1F191DC04E94AD6450A9AD2F5259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  <w:color w:val="002B49"/>
              <w:szCs w:val="21"/>
            </w:rPr>
          </w:sdtEndPr>
          <w:sdtContent>
            <w:tc>
              <w:tcPr>
                <w:tcW w:w="327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dotted" w:sz="2" w:space="0" w:color="auto"/>
                </w:tcBorders>
              </w:tcPr>
              <w:p w14:paraId="5C0FFC7A" w14:textId="2175E0B8" w:rsidR="000F0751" w:rsidRPr="00484B84" w:rsidRDefault="000F0751" w:rsidP="00665642">
                <w:pPr>
                  <w:pStyle w:val="TableText"/>
                  <w:rPr>
                    <w:rFonts w:ascii="Calibri" w:hAnsi="Calibri"/>
                    <w:noProof/>
                    <w:color w:val="002B49"/>
                    <w:szCs w:val="21"/>
                  </w:rPr>
                </w:pPr>
                <w:r w:rsidRPr="00423F6E">
                  <w:rPr>
                    <w:rStyle w:val="PlaceholderText"/>
                    <w:rFonts w:eastAsiaTheme="minorHAnsi" w:cstheme="minorHAnsi"/>
                    <w:color w:val="B2B2B2"/>
                  </w:rPr>
                  <w:t>Format</w:t>
                </w:r>
              </w:p>
            </w:tc>
          </w:sdtContent>
        </w:sdt>
        <w:sdt>
          <w:sdtPr>
            <w:rPr>
              <w:rStyle w:val="TableTextChar"/>
            </w:rPr>
            <w:id w:val="-10217805"/>
            <w:placeholder>
              <w:docPart w:val="167789A2C1A3432CB1EB4419089AE8C8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</w:rPr>
          </w:sdtEndPr>
          <w:sdtContent>
            <w:tc>
              <w:tcPr>
                <w:tcW w:w="505" w:type="pct"/>
                <w:tcBorders>
                  <w:top w:val="dotted" w:sz="2" w:space="0" w:color="auto"/>
                  <w:left w:val="dotted" w:sz="2" w:space="0" w:color="auto"/>
                  <w:bottom w:val="dotted" w:sz="2" w:space="0" w:color="auto"/>
                  <w:right w:val="single" w:sz="4" w:space="0" w:color="auto"/>
                </w:tcBorders>
              </w:tcPr>
              <w:p w14:paraId="6C55B7F9" w14:textId="0ED3C754" w:rsidR="000F0751" w:rsidRPr="00484B84" w:rsidRDefault="000F0751" w:rsidP="00665642">
                <w:pPr>
                  <w:pStyle w:val="TableText"/>
                  <w:rPr>
                    <w:noProof/>
                  </w:rPr>
                </w:pPr>
                <w:r w:rsidRPr="004B56FF">
                  <w:rPr>
                    <w:rStyle w:val="PlaceholderText"/>
                    <w:rFonts w:eastAsiaTheme="minorHAnsi" w:cstheme="minorHAnsi"/>
                    <w:color w:val="B2B2B2"/>
                  </w:rPr>
                  <w:t>Ext</w:t>
                </w:r>
              </w:p>
            </w:tc>
          </w:sdtContent>
        </w:sdt>
      </w:tr>
      <w:tr w:rsidR="00F71060" w:rsidRPr="00484B84" w14:paraId="570069A1" w14:textId="77777777" w:rsidTr="00F71060">
        <w:trPr>
          <w:cantSplit/>
          <w:trHeight w:val="284"/>
        </w:trPr>
        <w:tc>
          <w:tcPr>
            <w:tcW w:w="242" w:type="pct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4373815" w14:textId="03A8CF5C" w:rsidR="000F0751" w:rsidRPr="00B8059D" w:rsidRDefault="000F0751" w:rsidP="00665642">
            <w:pPr>
              <w:pStyle w:val="TableText"/>
              <w:rPr>
                <w:noProof/>
              </w:rPr>
            </w:pPr>
            <w:r w:rsidRPr="00B8059D">
              <w:rPr>
                <w:noProof/>
              </w:rPr>
              <w:t>15</w:t>
            </w:r>
          </w:p>
        </w:tc>
        <w:sdt>
          <w:sdtPr>
            <w:rPr>
              <w:rStyle w:val="TableTextChar"/>
            </w:rPr>
            <w:id w:val="-624390152"/>
            <w:placeholder>
              <w:docPart w:val="BC98DB23CC894ABB99D62E3DBF7464E6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  <w:color w:val="002B49"/>
              <w:szCs w:val="21"/>
            </w:rPr>
          </w:sdtEndPr>
          <w:sdtContent>
            <w:tc>
              <w:tcPr>
                <w:tcW w:w="1073" w:type="pct"/>
                <w:tcBorders>
                  <w:top w:val="dotted" w:sz="2" w:space="0" w:color="auto"/>
                  <w:left w:val="dotted" w:sz="2" w:space="0" w:color="auto"/>
                  <w:bottom w:val="single" w:sz="4" w:space="0" w:color="auto"/>
                  <w:right w:val="dotted" w:sz="2" w:space="0" w:color="auto"/>
                </w:tcBorders>
              </w:tcPr>
              <w:p w14:paraId="256F4C61" w14:textId="430FA710" w:rsidR="000F0751" w:rsidRPr="00484B84" w:rsidRDefault="000F0751" w:rsidP="00665642">
                <w:pPr>
                  <w:pStyle w:val="TableText"/>
                  <w:rPr>
                    <w:rFonts w:ascii="Calibri" w:hAnsi="Calibri"/>
                    <w:noProof/>
                    <w:color w:val="002B49"/>
                    <w:szCs w:val="21"/>
                  </w:rPr>
                </w:pPr>
                <w:r w:rsidRPr="00AA2E08">
                  <w:rPr>
                    <w:rStyle w:val="PlaceholderText"/>
                    <w:rFonts w:eastAsiaTheme="minorHAnsi" w:cstheme="minorHAnsi"/>
                    <w:color w:val="B2B2B2"/>
                  </w:rPr>
                  <w:t>Layer name</w:t>
                </w:r>
              </w:p>
            </w:tc>
          </w:sdtContent>
        </w:sdt>
        <w:sdt>
          <w:sdtPr>
            <w:rPr>
              <w:rStyle w:val="TableTextChar"/>
            </w:rPr>
            <w:id w:val="200218885"/>
            <w:placeholder>
              <w:docPart w:val="F4E50E8100284445870320395FA7D842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  <w:color w:val="002B49"/>
              <w:szCs w:val="21"/>
            </w:rPr>
          </w:sdtEndPr>
          <w:sdtContent>
            <w:tc>
              <w:tcPr>
                <w:tcW w:w="1500" w:type="pct"/>
                <w:tcBorders>
                  <w:top w:val="dotted" w:sz="2" w:space="0" w:color="auto"/>
                  <w:left w:val="dotted" w:sz="2" w:space="0" w:color="auto"/>
                  <w:bottom w:val="single" w:sz="4" w:space="0" w:color="auto"/>
                  <w:right w:val="dotted" w:sz="2" w:space="0" w:color="auto"/>
                </w:tcBorders>
              </w:tcPr>
              <w:p w14:paraId="39D1FB68" w14:textId="0E4A0213" w:rsidR="000F0751" w:rsidRPr="00484B84" w:rsidRDefault="000F0751" w:rsidP="00665642">
                <w:pPr>
                  <w:pStyle w:val="TableText"/>
                  <w:rPr>
                    <w:rFonts w:ascii="Calibri" w:hAnsi="Calibri"/>
                    <w:noProof/>
                    <w:color w:val="002B49"/>
                    <w:szCs w:val="21"/>
                  </w:rPr>
                </w:pPr>
                <w:r w:rsidRPr="00E57966">
                  <w:rPr>
                    <w:rStyle w:val="PlaceholderText"/>
                    <w:rFonts w:eastAsiaTheme="minorHAnsi" w:cstheme="minorHAnsi"/>
                    <w:color w:val="B2B2B2"/>
                  </w:rPr>
                  <w:t>Description</w:t>
                </w:r>
              </w:p>
            </w:tc>
          </w:sdtContent>
        </w:sdt>
        <w:sdt>
          <w:sdtPr>
            <w:rPr>
              <w:rStyle w:val="TableTextChar"/>
            </w:rPr>
            <w:id w:val="-645510325"/>
            <w:placeholder>
              <w:docPart w:val="A942382B8A894DDBA9230AE748029E78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</w:rPr>
          </w:sdtEndPr>
          <w:sdtContent>
            <w:tc>
              <w:tcPr>
                <w:tcW w:w="294" w:type="pct"/>
                <w:tcBorders>
                  <w:top w:val="dotted" w:sz="2" w:space="0" w:color="auto"/>
                  <w:left w:val="dotted" w:sz="2" w:space="0" w:color="auto"/>
                  <w:bottom w:val="single" w:sz="4" w:space="0" w:color="auto"/>
                  <w:right w:val="dotted" w:sz="2" w:space="0" w:color="auto"/>
                </w:tcBorders>
              </w:tcPr>
              <w:p w14:paraId="47A69A46" w14:textId="6EFDB361" w:rsidR="000F0751" w:rsidRPr="00484B84" w:rsidRDefault="000F0751" w:rsidP="00665642">
                <w:pPr>
                  <w:pStyle w:val="TableText"/>
                  <w:rPr>
                    <w:noProof/>
                  </w:rPr>
                </w:pPr>
                <w:r w:rsidRPr="00633E89">
                  <w:rPr>
                    <w:rStyle w:val="PlaceholderText"/>
                    <w:rFonts w:eastAsiaTheme="minorHAnsi" w:cstheme="minorHAnsi"/>
                    <w:color w:val="B2B2B2"/>
                    <w:sz w:val="22"/>
                    <w:szCs w:val="22"/>
                  </w:rPr>
                  <w:t>#</w:t>
                </w:r>
              </w:p>
            </w:tc>
          </w:sdtContent>
        </w:sdt>
        <w:sdt>
          <w:sdtPr>
            <w:rPr>
              <w:noProof/>
              <w:color w:val="002B49"/>
            </w:rPr>
            <w:alias w:val="date"/>
            <w:tag w:val="date"/>
            <w:id w:val="-2071419392"/>
            <w:placeholder>
              <w:docPart w:val="E70049C9396D4ABCAACB68E986877195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456" w:type="pct"/>
                <w:tcBorders>
                  <w:top w:val="dotted" w:sz="2" w:space="0" w:color="auto"/>
                  <w:left w:val="dotted" w:sz="2" w:space="0" w:color="auto"/>
                  <w:bottom w:val="single" w:sz="4" w:space="0" w:color="auto"/>
                  <w:right w:val="dotted" w:sz="2" w:space="0" w:color="auto"/>
                </w:tcBorders>
              </w:tcPr>
              <w:p w14:paraId="5D7952EF" w14:textId="5BF418EF" w:rsidR="000F0751" w:rsidRPr="00343A4C" w:rsidRDefault="000F0751" w:rsidP="00665642">
                <w:pPr>
                  <w:pStyle w:val="TableText"/>
                  <w:rPr>
                    <w:noProof/>
                    <w:color w:val="002B49"/>
                  </w:rPr>
                </w:pPr>
                <w:r w:rsidRPr="00B13990">
                  <w:rPr>
                    <w:rFonts w:cstheme="minorHAnsi"/>
                    <w:color w:val="B2B2B2"/>
                  </w:rPr>
                  <w:t>date</w:t>
                </w:r>
              </w:p>
            </w:tc>
          </w:sdtContent>
        </w:sdt>
        <w:sdt>
          <w:sdtPr>
            <w:rPr>
              <w:rStyle w:val="TableTextChar"/>
            </w:rPr>
            <w:id w:val="-472291857"/>
            <w:placeholder>
              <w:docPart w:val="0E1E0BF1B1AB4DBCB222C30C24D9FA76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  <w:color w:val="002B49"/>
              <w:szCs w:val="21"/>
            </w:rPr>
          </w:sdtEndPr>
          <w:sdtContent>
            <w:tc>
              <w:tcPr>
                <w:tcW w:w="603" w:type="pct"/>
                <w:tcBorders>
                  <w:top w:val="dotted" w:sz="2" w:space="0" w:color="auto"/>
                  <w:left w:val="dotted" w:sz="2" w:space="0" w:color="auto"/>
                  <w:bottom w:val="single" w:sz="4" w:space="0" w:color="auto"/>
                  <w:right w:val="dotted" w:sz="2" w:space="0" w:color="auto"/>
                </w:tcBorders>
              </w:tcPr>
              <w:p w14:paraId="126F7D0F" w14:textId="6B12D575" w:rsidR="000F0751" w:rsidRPr="00484B84" w:rsidRDefault="000F0751" w:rsidP="00665642">
                <w:pPr>
                  <w:pStyle w:val="TableText"/>
                  <w:rPr>
                    <w:rFonts w:ascii="Calibri" w:hAnsi="Calibri"/>
                    <w:noProof/>
                    <w:color w:val="002B49"/>
                    <w:szCs w:val="21"/>
                  </w:rPr>
                </w:pPr>
                <w:r w:rsidRPr="00F91E95">
                  <w:rPr>
                    <w:rStyle w:val="PlaceholderText"/>
                    <w:rFonts w:eastAsiaTheme="minorHAnsi" w:cstheme="minorHAnsi"/>
                    <w:color w:val="B2B2B2"/>
                  </w:rPr>
                  <w:t>Source</w:t>
                </w:r>
              </w:p>
            </w:tc>
          </w:sdtContent>
        </w:sdt>
        <w:sdt>
          <w:sdtPr>
            <w:rPr>
              <w:rStyle w:val="TableTextChar"/>
            </w:rPr>
            <w:id w:val="1224178898"/>
            <w:placeholder>
              <w:docPart w:val="438AFFFE6B4B4B00AD282F06BD4EF88B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  <w:color w:val="002B49"/>
              <w:szCs w:val="21"/>
            </w:rPr>
          </w:sdtEndPr>
          <w:sdtContent>
            <w:tc>
              <w:tcPr>
                <w:tcW w:w="327" w:type="pct"/>
                <w:tcBorders>
                  <w:top w:val="dotted" w:sz="2" w:space="0" w:color="auto"/>
                  <w:left w:val="dotted" w:sz="2" w:space="0" w:color="auto"/>
                  <w:bottom w:val="single" w:sz="4" w:space="0" w:color="auto"/>
                  <w:right w:val="dotted" w:sz="2" w:space="0" w:color="auto"/>
                </w:tcBorders>
              </w:tcPr>
              <w:p w14:paraId="5A1D60F2" w14:textId="771E7EE9" w:rsidR="000F0751" w:rsidRPr="00484B84" w:rsidRDefault="000F0751" w:rsidP="00665642">
                <w:pPr>
                  <w:pStyle w:val="TableText"/>
                  <w:rPr>
                    <w:rFonts w:ascii="Calibri" w:hAnsi="Calibri"/>
                    <w:noProof/>
                    <w:color w:val="002B49"/>
                    <w:szCs w:val="21"/>
                  </w:rPr>
                </w:pPr>
                <w:r w:rsidRPr="00423F6E">
                  <w:rPr>
                    <w:rStyle w:val="PlaceholderText"/>
                    <w:rFonts w:eastAsiaTheme="minorHAnsi" w:cstheme="minorHAnsi"/>
                    <w:color w:val="B2B2B2"/>
                  </w:rPr>
                  <w:t>Format</w:t>
                </w:r>
              </w:p>
            </w:tc>
          </w:sdtContent>
        </w:sdt>
        <w:sdt>
          <w:sdtPr>
            <w:rPr>
              <w:rStyle w:val="TableTextChar"/>
            </w:rPr>
            <w:id w:val="839115434"/>
            <w:placeholder>
              <w:docPart w:val="B37E77FBED0946FE90B82D9F0BA00275"/>
            </w:placeholder>
            <w:showingPlcHdr/>
          </w:sdtPr>
          <w:sdtEndPr>
            <w:rPr>
              <w:rStyle w:val="DefaultParagraphFont"/>
              <w:rFonts w:asciiTheme="minorHAnsi" w:hAnsiTheme="minorHAnsi"/>
              <w:bCs/>
              <w:noProof/>
            </w:rPr>
          </w:sdtEndPr>
          <w:sdtContent>
            <w:tc>
              <w:tcPr>
                <w:tcW w:w="505" w:type="pct"/>
                <w:tcBorders>
                  <w:top w:val="dotted" w:sz="2" w:space="0" w:color="auto"/>
                  <w:left w:val="dotted" w:sz="2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1CFC1B" w14:textId="08C74A95" w:rsidR="000F0751" w:rsidRPr="00484B84" w:rsidRDefault="000F0751" w:rsidP="00665642">
                <w:pPr>
                  <w:pStyle w:val="TableText"/>
                  <w:rPr>
                    <w:noProof/>
                  </w:rPr>
                </w:pPr>
                <w:r w:rsidRPr="004B56FF">
                  <w:rPr>
                    <w:rStyle w:val="PlaceholderText"/>
                    <w:rFonts w:eastAsiaTheme="minorHAnsi" w:cstheme="minorHAnsi"/>
                    <w:color w:val="B2B2B2"/>
                  </w:rPr>
                  <w:t>Ext</w:t>
                </w:r>
              </w:p>
            </w:tc>
          </w:sdtContent>
        </w:sdt>
      </w:tr>
    </w:tbl>
    <w:p w14:paraId="7D484A5D" w14:textId="77777777" w:rsidR="00DC382B" w:rsidRDefault="00DC382B" w:rsidP="00DC382B">
      <w:pPr>
        <w:pStyle w:val="TableSpli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9"/>
        <w:gridCol w:w="4251"/>
        <w:gridCol w:w="2124"/>
        <w:gridCol w:w="1978"/>
      </w:tblGrid>
      <w:tr w:rsidR="004E20BF" w:rsidRPr="00484B84" w14:paraId="35E50330" w14:textId="77777777" w:rsidTr="00DC382B">
        <w:trPr>
          <w:trHeight w:val="28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4472C4" w:themeFill="accent1"/>
          </w:tcPr>
          <w:p w14:paraId="3F839482" w14:textId="7B7F6EE1" w:rsidR="004E20BF" w:rsidRPr="00484B84" w:rsidRDefault="004E20BF" w:rsidP="009A3180">
            <w:pPr>
              <w:pStyle w:val="TableHeader"/>
            </w:pPr>
            <w:r w:rsidRPr="00484B84">
              <w:t xml:space="preserve">Section 3. </w:t>
            </w:r>
            <w:r>
              <w:t>MWPA GIS/Drawing Controller Use Only</w:t>
            </w:r>
            <w:r w:rsidRPr="00484B84">
              <w:t xml:space="preserve"> </w:t>
            </w:r>
          </w:p>
        </w:tc>
      </w:tr>
      <w:tr w:rsidR="004E20BF" w:rsidRPr="00484B84" w14:paraId="0A950027" w14:textId="77777777" w:rsidTr="00213360">
        <w:trPr>
          <w:cantSplit/>
          <w:trHeight w:val="284"/>
        </w:trPr>
        <w:tc>
          <w:tcPr>
            <w:tcW w:w="1119" w:type="pct"/>
            <w:tcBorders>
              <w:top w:val="single" w:sz="4" w:space="0" w:color="auto"/>
              <w:bottom w:val="nil"/>
              <w:right w:val="nil"/>
            </w:tcBorders>
          </w:tcPr>
          <w:p w14:paraId="1BCBB3F1" w14:textId="77777777" w:rsidR="004E20BF" w:rsidRPr="007D6DE2" w:rsidRDefault="004E20BF" w:rsidP="009A3180">
            <w:pPr>
              <w:pStyle w:val="TableText"/>
            </w:pPr>
            <w:r>
              <w:t>Document Transmittal No.</w:t>
            </w:r>
          </w:p>
        </w:tc>
        <w:sdt>
          <w:sdtPr>
            <w:rPr>
              <w:rStyle w:val="TableTextChar"/>
            </w:rPr>
            <w:alias w:val="Number"/>
            <w:tag w:val="Number"/>
            <w:id w:val="-2127382616"/>
            <w:placeholder>
              <w:docPart w:val="37AEA41E0FF640C7BBE25F918CF3D803"/>
            </w:placeholder>
            <w:showingPlcHdr/>
            <w:text w:multiLine="1"/>
          </w:sdtPr>
          <w:sdtEndPr>
            <w:rPr>
              <w:rStyle w:val="DefaultParagraphFont"/>
              <w:rFonts w:asciiTheme="minorHAnsi" w:hAnsiTheme="minorHAnsi"/>
              <w:bCs/>
              <w:color w:val="002B49"/>
            </w:rPr>
          </w:sdtEndPr>
          <w:sdtContent>
            <w:tc>
              <w:tcPr>
                <w:tcW w:w="1975" w:type="pct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57811AA0" w14:textId="2FDCA05D" w:rsidR="004E20BF" w:rsidRPr="007D6DE2" w:rsidRDefault="000F0751" w:rsidP="009A3180">
                <w:pPr>
                  <w:pStyle w:val="TableText"/>
                  <w:rPr>
                    <w:rFonts w:ascii="Calibri" w:hAnsi="Calibri"/>
                    <w:color w:val="002B49"/>
                  </w:rPr>
                </w:pPr>
                <w:r>
                  <w:rPr>
                    <w:rStyle w:val="PlaceholderText"/>
                    <w:color w:val="B2B2B2"/>
                  </w:rPr>
                  <w:t xml:space="preserve">Document Transmittal </w:t>
                </w:r>
                <w:r w:rsidRPr="000D7FAE">
                  <w:rPr>
                    <w:rStyle w:val="PlaceholderText"/>
                    <w:color w:val="B2B2B2"/>
                  </w:rPr>
                  <w:t>Number</w:t>
                </w:r>
              </w:p>
            </w:tc>
          </w:sdtContent>
        </w:sdt>
        <w:tc>
          <w:tcPr>
            <w:tcW w:w="98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AE98F8" w14:textId="4989E09E" w:rsidR="004E20BF" w:rsidRPr="007D6DE2" w:rsidRDefault="004E20BF" w:rsidP="009A3180">
            <w:pPr>
              <w:pStyle w:val="TableText"/>
            </w:pPr>
            <w:r>
              <w:t>Date Data Dispatched</w:t>
            </w:r>
          </w:p>
        </w:tc>
        <w:sdt>
          <w:sdtPr>
            <w:alias w:val="date"/>
            <w:tag w:val="date"/>
            <w:id w:val="-1662848224"/>
            <w:placeholder>
              <w:docPart w:val="136EF67E819E4632BEA3E452F0FC3112"/>
            </w:placeholder>
            <w:showingPlcHdr/>
            <w:date>
              <w:dateFormat w:val="d MMMM 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919" w:type="pct"/>
                <w:tcBorders>
                  <w:top w:val="single" w:sz="4" w:space="0" w:color="auto"/>
                  <w:left w:val="nil"/>
                  <w:bottom w:val="nil"/>
                </w:tcBorders>
              </w:tcPr>
              <w:p w14:paraId="2DB8189D" w14:textId="46F36098" w:rsidR="004E20BF" w:rsidRPr="007D6DE2" w:rsidRDefault="00343A4C" w:rsidP="009A3180">
                <w:pPr>
                  <w:pStyle w:val="TableText"/>
                  <w:rPr>
                    <w:rFonts w:ascii="Calibri" w:hAnsi="Calibri"/>
                  </w:rPr>
                </w:pPr>
                <w:r w:rsidRPr="000F0751">
                  <w:rPr>
                    <w:color w:val="B2B2B2"/>
                  </w:rPr>
                  <w:t>date</w:t>
                </w:r>
              </w:p>
            </w:tc>
          </w:sdtContent>
        </w:sdt>
      </w:tr>
      <w:tr w:rsidR="004E20BF" w:rsidRPr="00484B84" w14:paraId="43EB93B4" w14:textId="77777777" w:rsidTr="00213360">
        <w:trPr>
          <w:cantSplit/>
          <w:trHeight w:val="284"/>
        </w:trPr>
        <w:tc>
          <w:tcPr>
            <w:tcW w:w="5000" w:type="pct"/>
            <w:gridSpan w:val="4"/>
            <w:tcBorders>
              <w:top w:val="nil"/>
              <w:bottom w:val="single" w:sz="4" w:space="0" w:color="auto"/>
            </w:tcBorders>
          </w:tcPr>
          <w:p w14:paraId="0E573DD4" w14:textId="27136117" w:rsidR="004E20BF" w:rsidRPr="007D6DE2" w:rsidRDefault="004E20BF" w:rsidP="009A3180">
            <w:pPr>
              <w:pStyle w:val="TableText"/>
            </w:pPr>
            <w:r>
              <w:t xml:space="preserve">Spatial Data Dispatched by    </w:t>
            </w:r>
            <w:sdt>
              <w:sdtPr>
                <w:rPr>
                  <w:rStyle w:val="TableTextChar"/>
                </w:rPr>
                <w:alias w:val="Name"/>
                <w:tag w:val="Name"/>
                <w:id w:val="2036694536"/>
                <w:placeholder>
                  <w:docPart w:val="9FC31EA8CE9D4C869B3516F900D7E217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Theme="minorHAnsi" w:hAnsiTheme="minorHAnsi"/>
                  <w:bCs/>
                  <w:color w:val="002B49"/>
                </w:rPr>
              </w:sdtEndPr>
              <w:sdtContent>
                <w:r w:rsidR="000F0751" w:rsidRPr="000D7FAE">
                  <w:rPr>
                    <w:rStyle w:val="PlaceholderText"/>
                    <w:color w:val="B2B2B2"/>
                  </w:rPr>
                  <w:t>Name</w:t>
                </w:r>
              </w:sdtContent>
            </w:sdt>
          </w:p>
        </w:tc>
      </w:tr>
    </w:tbl>
    <w:p w14:paraId="5258CD77" w14:textId="77777777" w:rsidR="00DC382B" w:rsidRDefault="00DC382B" w:rsidP="00DC382B">
      <w:pPr>
        <w:pStyle w:val="TableSpli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87"/>
        <w:gridCol w:w="4697"/>
        <w:gridCol w:w="708"/>
        <w:gridCol w:w="2970"/>
      </w:tblGrid>
      <w:tr w:rsidR="004E20BF" w:rsidRPr="00484B84" w14:paraId="4BF3DE1E" w14:textId="77777777" w:rsidTr="000F0751">
        <w:trPr>
          <w:trHeight w:val="28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4472C4" w:themeFill="accent1"/>
          </w:tcPr>
          <w:p w14:paraId="089B6164" w14:textId="1C9D3ACD" w:rsidR="004E20BF" w:rsidRPr="00484B84" w:rsidRDefault="004E20BF" w:rsidP="000F0751">
            <w:pPr>
              <w:pStyle w:val="TableHeader"/>
            </w:pPr>
            <w:r w:rsidRPr="00484B84">
              <w:t xml:space="preserve">Section 4. </w:t>
            </w:r>
            <w:r>
              <w:t>Recipient Acknowledgement</w:t>
            </w:r>
            <w:r w:rsidR="000F0751">
              <w:rPr>
                <w:szCs w:val="21"/>
                <w:highlight w:val="yellow"/>
              </w:rPr>
              <w:t xml:space="preserve"> </w:t>
            </w:r>
          </w:p>
        </w:tc>
      </w:tr>
      <w:tr w:rsidR="004E20BF" w:rsidRPr="00484B84" w14:paraId="53F67E0C" w14:textId="77777777" w:rsidTr="00753C1B">
        <w:trPr>
          <w:cantSplit/>
          <w:trHeight w:hRule="exact" w:val="482"/>
        </w:trPr>
        <w:tc>
          <w:tcPr>
            <w:tcW w:w="1109" w:type="pct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68B87A00" w14:textId="08A19C62" w:rsidR="004E20BF" w:rsidRPr="007D6DE2" w:rsidRDefault="004E20BF" w:rsidP="000F0751">
            <w:pPr>
              <w:pStyle w:val="TableText"/>
              <w:keepNext/>
            </w:pPr>
            <w:r w:rsidRPr="007D6DE2">
              <w:t>Received and accepted by</w:t>
            </w:r>
          </w:p>
        </w:tc>
        <w:sdt>
          <w:sdtPr>
            <w:rPr>
              <w:rStyle w:val="TableTextChar"/>
            </w:rPr>
            <w:alias w:val="Name"/>
            <w:tag w:val="Name"/>
            <w:id w:val="1221172216"/>
            <w:placeholder>
              <w:docPart w:val="0EC035D5BD564FD3A3C3518085872BDA"/>
            </w:placeholder>
            <w:showingPlcHdr/>
            <w:text w:multiLine="1"/>
          </w:sdtPr>
          <w:sdtEndPr>
            <w:rPr>
              <w:rStyle w:val="DefaultParagraphFont"/>
              <w:rFonts w:asciiTheme="minorHAnsi" w:hAnsiTheme="minorHAnsi"/>
              <w:bCs/>
              <w:color w:val="002B49"/>
            </w:rPr>
          </w:sdtEndPr>
          <w:sdtContent>
            <w:tc>
              <w:tcPr>
                <w:tcW w:w="2182" w:type="pct"/>
                <w:tcBorders>
                  <w:top w:val="single" w:sz="4" w:space="0" w:color="auto"/>
                  <w:left w:val="nil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082D32D0" w14:textId="6FFCEC4D" w:rsidR="004E20BF" w:rsidRPr="007D6DE2" w:rsidRDefault="000F0751" w:rsidP="000F0751">
                <w:pPr>
                  <w:pStyle w:val="TableText"/>
                  <w:keepNext/>
                  <w:rPr>
                    <w:rFonts w:ascii="Calibri" w:hAnsi="Calibri"/>
                    <w:szCs w:val="21"/>
                  </w:rPr>
                </w:pPr>
                <w:r w:rsidRPr="000D7FAE">
                  <w:rPr>
                    <w:rStyle w:val="PlaceholderText"/>
                    <w:color w:val="B2B2B2"/>
                  </w:rPr>
                  <w:t>Name</w:t>
                </w:r>
              </w:p>
            </w:tc>
          </w:sdtContent>
        </w:sdt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4902FCC0" w14:textId="7F03AC99" w:rsidR="004E20BF" w:rsidRPr="007D6DE2" w:rsidRDefault="004E20BF" w:rsidP="000F0751">
            <w:pPr>
              <w:pStyle w:val="TableText"/>
              <w:keepNext/>
            </w:pPr>
            <w:r w:rsidRPr="007D6DE2">
              <w:t>Signed</w:t>
            </w:r>
          </w:p>
        </w:tc>
        <w:tc>
          <w:tcPr>
            <w:tcW w:w="1380" w:type="pct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3A201078" w14:textId="4BA35AD2" w:rsidR="000F0751" w:rsidRDefault="00000000" w:rsidP="000F0751">
            <w:pPr>
              <w:pStyle w:val="TableText"/>
              <w:rPr>
                <w:rStyle w:val="TableTextChar"/>
              </w:rPr>
            </w:pPr>
            <w:sdt>
              <w:sdtPr>
                <w:rPr>
                  <w:rStyle w:val="TableTextChar"/>
                </w:rPr>
                <w:alias w:val="Signature Image"/>
                <w:tag w:val="Signature Image"/>
                <w:id w:val="-1752197356"/>
                <w:showingPlcHdr/>
                <w:picture/>
              </w:sdtPr>
              <w:sdtContent>
                <w:r w:rsidR="000F0751">
                  <w:rPr>
                    <w:rStyle w:val="TableTextChar"/>
                    <w:noProof/>
                  </w:rPr>
                  <w:drawing>
                    <wp:anchor distT="0" distB="0" distL="114300" distR="114300" simplePos="0" relativeHeight="251659264" behindDoc="1" locked="0" layoutInCell="1" allowOverlap="0" wp14:anchorId="7B249A0A" wp14:editId="70A679B0">
                      <wp:simplePos x="0" y="0"/>
                      <wp:positionH relativeFrom="column">
                        <wp:align>left</wp:align>
                      </wp:positionH>
                      <wp:positionV relativeFrom="line">
                        <wp:align>bottom</wp:align>
                      </wp:positionV>
                      <wp:extent cx="1800000" cy="306000"/>
                      <wp:effectExtent l="0" t="0" r="0" b="0"/>
                      <wp:wrapNone/>
                      <wp:docPr id="19" name="Picture 3" descr="insert imag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" name="Picture 3" descr="insert image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alphaModFix amt="70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0000" cy="30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sdtContent>
            </w:sdt>
          </w:p>
          <w:p w14:paraId="659D05DB" w14:textId="4F1759F7" w:rsidR="004E20BF" w:rsidRPr="00484B84" w:rsidRDefault="004E20BF" w:rsidP="000F0751">
            <w:pPr>
              <w:pStyle w:val="TableText"/>
              <w:keepNext/>
              <w:rPr>
                <w:rFonts w:ascii="Calibri" w:hAnsi="Calibri"/>
                <w:szCs w:val="21"/>
                <w:highlight w:val="yellow"/>
              </w:rPr>
            </w:pPr>
          </w:p>
        </w:tc>
      </w:tr>
      <w:tr w:rsidR="00753C1B" w:rsidRPr="00484B84" w14:paraId="0E180A19" w14:textId="77777777" w:rsidTr="00753C1B">
        <w:trPr>
          <w:cantSplit/>
          <w:trHeight w:hRule="exact" w:val="482"/>
        </w:trPr>
        <w:tc>
          <w:tcPr>
            <w:tcW w:w="1109" w:type="pct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23AF9607" w14:textId="52C35630" w:rsidR="00753C1B" w:rsidRDefault="00753C1B" w:rsidP="00753C1B">
            <w:pPr>
              <w:pStyle w:val="TableText"/>
            </w:pPr>
            <w:r>
              <w:t>Date Received</w:t>
            </w:r>
          </w:p>
        </w:tc>
        <w:tc>
          <w:tcPr>
            <w:tcW w:w="2182" w:type="pct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35F20073" w14:textId="2ACE6274" w:rsidR="00753C1B" w:rsidRDefault="00000000" w:rsidP="00753C1B">
            <w:pPr>
              <w:pStyle w:val="TableText"/>
              <w:rPr>
                <w:rStyle w:val="TableTextChar"/>
              </w:rPr>
            </w:pPr>
            <w:sdt>
              <w:sdtPr>
                <w:rPr>
                  <w:rStyle w:val="TableTextChar"/>
                </w:rPr>
                <w:alias w:val="date"/>
                <w:tag w:val="date"/>
                <w:id w:val="-2130233809"/>
                <w:placeholder>
                  <w:docPart w:val="6EADBCA4591F43A5A0412E8FC465C3B1"/>
                </w:placeholder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Cs/>
                </w:rPr>
              </w:sdtEndPr>
              <w:sdtContent>
                <w:r w:rsidR="00753C1B" w:rsidRPr="000F0751">
                  <w:rPr>
                    <w:rFonts w:cstheme="minorHAnsi"/>
                    <w:color w:val="B2B2B2"/>
                  </w:rPr>
                  <w:t>date</w:t>
                </w:r>
              </w:sdtContent>
            </w:sdt>
          </w:p>
        </w:tc>
        <w:tc>
          <w:tcPr>
            <w:tcW w:w="329" w:type="pct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2007FBC5" w14:textId="77777777" w:rsidR="00753C1B" w:rsidRDefault="00753C1B" w:rsidP="00753C1B">
            <w:pPr>
              <w:pStyle w:val="TableText"/>
              <w:rPr>
                <w:rStyle w:val="TableTextChar"/>
              </w:rPr>
            </w:pPr>
          </w:p>
        </w:tc>
        <w:tc>
          <w:tcPr>
            <w:tcW w:w="1380" w:type="pct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221B5852" w14:textId="74375E25" w:rsidR="00753C1B" w:rsidRDefault="00000000" w:rsidP="00753C1B">
            <w:pPr>
              <w:pStyle w:val="TableText"/>
              <w:rPr>
                <w:rStyle w:val="TableTextChar"/>
              </w:rPr>
            </w:pPr>
            <w:sdt>
              <w:sdtPr>
                <w:rPr>
                  <w:rStyle w:val="TableTextChar"/>
                </w:rPr>
                <w:alias w:val="Paste Image"/>
                <w:tag w:val="Paste Image"/>
                <w:id w:val="-672259277"/>
                <w:placeholder>
                  <w:docPart w:val="EB4687CDFD534DC0A6254C9CB09DE356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bCs/>
                </w:rPr>
              </w:sdtEndPr>
              <w:sdtContent>
                <w:r w:rsidR="00753C1B">
                  <w:rPr>
                    <w:rStyle w:val="PlaceholderText"/>
                    <w:color w:val="B2B2B2"/>
                  </w:rPr>
                  <w:t>Sign (Paste)</w:t>
                </w:r>
              </w:sdtContent>
            </w:sdt>
          </w:p>
        </w:tc>
      </w:tr>
      <w:tr w:rsidR="004E20BF" w:rsidRPr="00484B84" w14:paraId="39A4ACC3" w14:textId="77777777" w:rsidTr="000F0751">
        <w:trPr>
          <w:trHeight w:val="20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6AEA4D4E" w14:textId="7AE4EA55" w:rsidR="004E20BF" w:rsidRPr="00484B84" w:rsidRDefault="004E20BF" w:rsidP="00753C1B">
            <w:pPr>
              <w:pStyle w:val="TableText"/>
              <w:keepNext/>
              <w:rPr>
                <w:color w:val="FFFFFF"/>
                <w:sz w:val="22"/>
                <w:szCs w:val="22"/>
              </w:rPr>
            </w:pPr>
            <w:r w:rsidRPr="006E3DDD">
              <w:rPr>
                <w:b/>
              </w:rPr>
              <w:t>NOTE:</w:t>
            </w:r>
            <w:r>
              <w:t xml:space="preserve"> </w:t>
            </w:r>
            <w:r w:rsidRPr="006E3DDD">
              <w:t>MWPA Spatial Data dispatched for the sole purpose of enabling the requesting party or representative to develop, test</w:t>
            </w:r>
            <w:r>
              <w:t>,</w:t>
            </w:r>
            <w:r w:rsidRPr="006E3DDD">
              <w:t xml:space="preserve"> and support MWPA as per terms of contract for project or work.</w:t>
            </w:r>
          </w:p>
        </w:tc>
      </w:tr>
      <w:tr w:rsidR="004E20BF" w:rsidRPr="00484B84" w14:paraId="5F181544" w14:textId="77777777" w:rsidTr="000F0751">
        <w:trPr>
          <w:trHeight w:val="283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D847F64" w14:textId="6FB46049" w:rsidR="004E20BF" w:rsidRPr="00484B84" w:rsidRDefault="004E20BF" w:rsidP="009A3180">
            <w:pPr>
              <w:pStyle w:val="TableText"/>
              <w:rPr>
                <w:sz w:val="22"/>
                <w:szCs w:val="22"/>
              </w:rPr>
            </w:pPr>
            <w:r w:rsidRPr="006E3DDD">
              <w:t>Please acknowledge receipt and acceptance of data</w:t>
            </w:r>
            <w:r>
              <w:t>,</w:t>
            </w:r>
            <w:r w:rsidRPr="006E3DDD">
              <w:t xml:space="preserve"> and email signed form to: </w:t>
            </w:r>
            <w:sdt>
              <w:sdtPr>
                <w:id w:val="-339936453"/>
                <w:lock w:val="contentLocked"/>
                <w:placeholder>
                  <w:docPart w:val="DefaultPlaceholder_-1854013440"/>
                </w:placeholder>
              </w:sdtPr>
              <w:sdtEndPr>
                <w:rPr>
                  <w:rStyle w:val="Hyperlink"/>
                  <w:rFonts w:ascii="Calibri" w:hAnsi="Calibri"/>
                  <w:color w:val="0563C1" w:themeColor="hyperlink"/>
                  <w:szCs w:val="21"/>
                  <w:u w:val="single"/>
                </w:rPr>
              </w:sdtEndPr>
              <w:sdtContent>
                <w:hyperlink r:id="rId10" w:history="1">
                  <w:r w:rsidRPr="005929EF">
                    <w:rPr>
                      <w:rStyle w:val="Hyperlink"/>
                      <w:rFonts w:ascii="Calibri" w:hAnsi="Calibri"/>
                      <w:szCs w:val="21"/>
                    </w:rPr>
                    <w:t>gis.admin@midwestports.com.au</w:t>
                  </w:r>
                </w:hyperlink>
              </w:sdtContent>
            </w:sdt>
            <w:r>
              <w:t xml:space="preserve"> </w:t>
            </w:r>
          </w:p>
        </w:tc>
      </w:tr>
    </w:tbl>
    <w:p w14:paraId="4D1592C7" w14:textId="412430B9" w:rsidR="00E20963" w:rsidRPr="009A3180" w:rsidRDefault="00E20963" w:rsidP="00213360">
      <w:pPr>
        <w:pStyle w:val="TableSplit"/>
      </w:pPr>
    </w:p>
    <w:sectPr w:rsidR="00E20963" w:rsidRPr="009A3180" w:rsidSect="00665642">
      <w:headerReference w:type="default" r:id="rId11"/>
      <w:footerReference w:type="default" r:id="rId12"/>
      <w:footerReference w:type="first" r:id="rId13"/>
      <w:pgSz w:w="11906" w:h="16838" w:code="9"/>
      <w:pgMar w:top="1701" w:right="567" w:bottom="1134" w:left="56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A340C" w14:textId="77777777" w:rsidR="00BD414D" w:rsidRDefault="00BD414D" w:rsidP="00462DA8">
      <w:r>
        <w:separator/>
      </w:r>
    </w:p>
  </w:endnote>
  <w:endnote w:type="continuationSeparator" w:id="0">
    <w:p w14:paraId="7C634965" w14:textId="77777777" w:rsidR="00BD414D" w:rsidRDefault="00BD414D" w:rsidP="00462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D826E" w14:textId="43F1232C" w:rsidR="00A3710B" w:rsidRPr="00936224" w:rsidRDefault="00A3710B" w:rsidP="00E2191F">
    <w:pPr>
      <w:pStyle w:val="Footer"/>
    </w:pPr>
    <w:r w:rsidRPr="00FF4553">
      <w:rPr>
        <w:noProof/>
        <w:sz w:val="36"/>
        <w:szCs w:val="36"/>
      </w:rPr>
      <w:drawing>
        <wp:anchor distT="0" distB="0" distL="114300" distR="114300" simplePos="0" relativeHeight="251674624" behindDoc="1" locked="0" layoutInCell="1" allowOverlap="1" wp14:anchorId="0DE54CBA" wp14:editId="0737C519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6493315" cy="1260000"/>
          <wp:effectExtent l="0" t="0" r="317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90604-MidWest-Letter-A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995"/>
                  <a:stretch/>
                </pic:blipFill>
                <pic:spPr bwMode="auto">
                  <a:xfrm>
                    <a:off x="0" y="0"/>
                    <a:ext cx="6493315" cy="12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fldSimple w:instr=" DOCPROPERTY  Objective-Id  \* MERGEFORMAT ">
      <w:r w:rsidR="0033045D" w:rsidRPr="0033045D">
        <w:rPr>
          <w:lang w:val="en-US"/>
        </w:rPr>
        <w:t>A1539130</w:t>
      </w:r>
    </w:fldSimple>
    <w:r w:rsidR="00862898">
      <w:tab/>
    </w:r>
    <w:r w:rsidRPr="00936224"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673834B5" wp14:editId="49870C38">
              <wp:simplePos x="0" y="0"/>
              <wp:positionH relativeFrom="page">
                <wp:align>right</wp:align>
              </wp:positionH>
              <wp:positionV relativeFrom="paragraph">
                <wp:posOffset>60960</wp:posOffset>
              </wp:positionV>
              <wp:extent cx="1425600" cy="230400"/>
              <wp:effectExtent l="0" t="0" r="3175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5600" cy="2304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112064642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7505A788" w14:textId="77777777" w:rsidR="00A3710B" w:rsidRPr="00936224" w:rsidRDefault="00A3710B" w:rsidP="00E2191F">
                              <w:pPr>
                                <w:pStyle w:val="FooterNumber"/>
                              </w:pPr>
                              <w:r w:rsidRPr="00936224">
                                <w:t xml:space="preserve">Page </w:t>
                              </w:r>
                              <w:r w:rsidRPr="00936224">
                                <w:fldChar w:fldCharType="begin"/>
                              </w:r>
                              <w:r w:rsidRPr="00936224">
                                <w:instrText xml:space="preserve"> PAGE </w:instrText>
                              </w:r>
                              <w:r w:rsidRPr="00936224">
                                <w:fldChar w:fldCharType="separate"/>
                              </w:r>
                              <w:r w:rsidRPr="00936224">
                                <w:t>1</w:t>
                              </w:r>
                              <w:r w:rsidRPr="00936224">
                                <w:fldChar w:fldCharType="end"/>
                              </w:r>
                              <w:r w:rsidRPr="00936224">
                                <w:t xml:space="preserve"> of </w:t>
                              </w:r>
                              <w:fldSimple w:instr=" NUMPAGES  ">
                                <w:r w:rsidRPr="00936224">
                                  <w:t>2</w:t>
                                </w:r>
                              </w:fldSimple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3834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1.05pt;margin-top:4.8pt;width:112.25pt;height:18.15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" fillcolor="#4472c4 [3204]" stroked="f">
              <v:textbox>
                <w:txbxContent>
                  <w:sdt>
                    <w:sdtPr>
                      <w:id w:val="1120646425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7505A788" w14:textId="77777777" w:rsidR="00A3710B" w:rsidRPr="00936224" w:rsidRDefault="00A3710B" w:rsidP="00E2191F">
                        <w:pPr>
                          <w:pStyle w:val="FooterNumber"/>
                        </w:pPr>
                        <w:r w:rsidRPr="00936224">
                          <w:t xml:space="preserve">Page </w:t>
                        </w:r>
                        <w:r w:rsidRPr="00936224">
                          <w:fldChar w:fldCharType="begin"/>
                        </w:r>
                        <w:r w:rsidRPr="00936224">
                          <w:instrText xml:space="preserve"> PAGE </w:instrText>
                        </w:r>
                        <w:r w:rsidRPr="00936224">
                          <w:fldChar w:fldCharType="separate"/>
                        </w:r>
                        <w:r w:rsidRPr="00936224">
                          <w:t>1</w:t>
                        </w:r>
                        <w:r w:rsidRPr="00936224">
                          <w:fldChar w:fldCharType="end"/>
                        </w:r>
                        <w:r w:rsidRPr="00936224">
                          <w:t xml:space="preserve"> of </w:t>
                        </w:r>
                        <w:r>
                          <w:fldChar w:fldCharType="begin"/>
                        </w:r>
                        <w:r>
                          <w:instrText xml:space="preserve"> NUMPAGES  </w:instrText>
                        </w:r>
                        <w:r>
                          <w:fldChar w:fldCharType="separate"/>
                        </w:r>
                        <w:r w:rsidRPr="00936224"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 anchorx="page"/>
            </v:shape>
          </w:pict>
        </mc:Fallback>
      </mc:AlternateContent>
    </w:r>
    <w:r w:rsidRPr="00936224">
      <w:t xml:space="preserve">Version Number </w:t>
    </w:r>
    <w:r w:rsidR="0092133A">
      <w:t>2</w:t>
    </w:r>
  </w:p>
  <w:p w14:paraId="10B1BE7C" w14:textId="77777777" w:rsidR="00A3710B" w:rsidRPr="00584553" w:rsidRDefault="00A3710B" w:rsidP="00E2191F">
    <w:pPr>
      <w:pStyle w:val="Footer"/>
    </w:pPr>
    <w:r w:rsidRPr="002F0F98">
      <w:t>This document is uncontrolled when printed or distributed electronically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67CDB" w14:textId="19D9A7E8" w:rsidR="00BA7751" w:rsidRPr="00936224" w:rsidRDefault="00BA7751" w:rsidP="00462DA8">
    <w:r w:rsidRPr="00936224">
      <w:rPr>
        <w:noProof/>
        <w:sz w:val="36"/>
        <w:szCs w:val="36"/>
      </w:rPr>
      <w:drawing>
        <wp:anchor distT="0" distB="0" distL="114300" distR="114300" simplePos="0" relativeHeight="251667456" behindDoc="1" locked="0" layoutInCell="1" allowOverlap="1" wp14:anchorId="7CB074BF" wp14:editId="187BCD42">
          <wp:simplePos x="0" y="0"/>
          <wp:positionH relativeFrom="page">
            <wp:posOffset>-113665</wp:posOffset>
          </wp:positionH>
          <wp:positionV relativeFrom="paragraph">
            <wp:posOffset>-688340</wp:posOffset>
          </wp:positionV>
          <wp:extent cx="7690485" cy="1492250"/>
          <wp:effectExtent l="0" t="0" r="571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90604-MidWest-Letter-A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995"/>
                  <a:stretch/>
                </pic:blipFill>
                <pic:spPr bwMode="auto">
                  <a:xfrm>
                    <a:off x="0" y="0"/>
                    <a:ext cx="7690485" cy="1492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6224">
      <w:fldChar w:fldCharType="begin"/>
    </w:r>
    <w:r w:rsidRPr="00936224">
      <w:instrText xml:space="preserve"> DOCPROPERTY  Objective-Id  \* MERGEFORMAT </w:instrText>
    </w:r>
    <w:r w:rsidRPr="00936224">
      <w:fldChar w:fldCharType="separate"/>
    </w:r>
    <w:r w:rsidR="00A37D10">
      <w:rPr>
        <w:b/>
        <w:lang w:val="en-US"/>
      </w:rPr>
      <w:t>Error! Unknown document property name.</w:t>
    </w:r>
    <w:r w:rsidRPr="00936224">
      <w:fldChar w:fldCharType="end"/>
    </w:r>
  </w:p>
  <w:p w14:paraId="6920D91D" w14:textId="77777777" w:rsidR="00BA7751" w:rsidRPr="00936224" w:rsidRDefault="00BA7751" w:rsidP="00462DA8">
    <w:r w:rsidRPr="00936224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607E18D8" wp14:editId="608BF554">
              <wp:simplePos x="0" y="0"/>
              <wp:positionH relativeFrom="column">
                <wp:posOffset>5614670</wp:posOffset>
              </wp:positionH>
              <wp:positionV relativeFrom="paragraph">
                <wp:posOffset>52705</wp:posOffset>
              </wp:positionV>
              <wp:extent cx="1423670" cy="231775"/>
              <wp:effectExtent l="0" t="0" r="508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3670" cy="2317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1293367461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2EBCA2BB" w14:textId="77777777" w:rsidR="00BA7751" w:rsidRPr="00936224" w:rsidRDefault="00BA7751" w:rsidP="00462DA8">
                              <w:pPr>
                                <w:pStyle w:val="Footer"/>
                              </w:pPr>
                              <w:r w:rsidRPr="00936224">
                                <w:t xml:space="preserve">Page </w:t>
                              </w:r>
                              <w:r w:rsidRPr="00936224">
                                <w:fldChar w:fldCharType="begin"/>
                              </w:r>
                              <w:r w:rsidRPr="00936224">
                                <w:instrText xml:space="preserve"> PAGE </w:instrText>
                              </w:r>
                              <w:r w:rsidRPr="00936224">
                                <w:fldChar w:fldCharType="separate"/>
                              </w:r>
                              <w:r w:rsidRPr="00936224">
                                <w:t>1</w:t>
                              </w:r>
                              <w:r w:rsidRPr="00936224">
                                <w:fldChar w:fldCharType="end"/>
                              </w:r>
                              <w:r w:rsidRPr="00936224">
                                <w:t xml:space="preserve"> of </w:t>
                              </w:r>
                              <w:fldSimple w:instr=" NUMPAGES  ">
                                <w:r w:rsidRPr="00936224">
                                  <w:t>2</w:t>
                                </w:r>
                              </w:fldSimple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7E18D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42.1pt;margin-top:4.15pt;width:112.1pt;height:18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" fillcolor="#4472c4 [3204]" stroked="f">
              <v:textbox>
                <w:txbxContent>
                  <w:sdt>
                    <w:sdtPr>
                      <w:id w:val="-1293367461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2EBCA2BB" w14:textId="77777777" w:rsidR="00BA7751" w:rsidRPr="00936224" w:rsidRDefault="00BA7751" w:rsidP="00462DA8">
                        <w:pPr>
                          <w:pStyle w:val="Footer"/>
                        </w:pPr>
                        <w:r w:rsidRPr="00936224">
                          <w:t xml:space="preserve">Page </w:t>
                        </w:r>
                        <w:r w:rsidRPr="00936224">
                          <w:fldChar w:fldCharType="begin"/>
                        </w:r>
                        <w:r w:rsidRPr="00936224">
                          <w:instrText xml:space="preserve"> PAGE </w:instrText>
                        </w:r>
                        <w:r w:rsidRPr="00936224">
                          <w:fldChar w:fldCharType="separate"/>
                        </w:r>
                        <w:r w:rsidRPr="00936224">
                          <w:t>1</w:t>
                        </w:r>
                        <w:r w:rsidRPr="00936224">
                          <w:fldChar w:fldCharType="end"/>
                        </w:r>
                        <w:r w:rsidRPr="00936224">
                          <w:t xml:space="preserve"> of </w:t>
                        </w:r>
                        <w:r>
                          <w:fldChar w:fldCharType="begin"/>
                        </w:r>
                        <w:r>
                          <w:instrText xml:space="preserve"> NUMPAGES  </w:instrText>
                        </w:r>
                        <w:r>
                          <w:fldChar w:fldCharType="separate"/>
                        </w:r>
                        <w:r w:rsidRPr="00936224"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  <w:r w:rsidRPr="00936224">
      <w:t>Version Number 1</w:t>
    </w:r>
  </w:p>
  <w:p w14:paraId="2C361B9B" w14:textId="77777777" w:rsidR="00BA7751" w:rsidRPr="00331383" w:rsidRDefault="00BA7751" w:rsidP="00462DA8">
    <w:r w:rsidRPr="002F0F98">
      <w:t>This document is uncontrolled when printed or distributed electronically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D7458" w14:textId="77777777" w:rsidR="00BD414D" w:rsidRDefault="00BD414D" w:rsidP="00462DA8">
      <w:r>
        <w:separator/>
      </w:r>
    </w:p>
  </w:footnote>
  <w:footnote w:type="continuationSeparator" w:id="0">
    <w:p w14:paraId="2AEEBBF5" w14:textId="77777777" w:rsidR="00BD414D" w:rsidRDefault="00BD414D" w:rsidP="00462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E959F" w14:textId="7C7E3FE8" w:rsidR="00A3710B" w:rsidRPr="00462DA8" w:rsidRDefault="00000000" w:rsidP="00462DA8">
    <w:pPr>
      <w:pStyle w:val="Header"/>
    </w:pPr>
    <w:sdt>
      <w:sdtPr>
        <w:alias w:val="Title"/>
        <w:tag w:val="Title"/>
        <w:id w:val="34703765"/>
        <w:lock w:val="conten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5826DA" w:rsidRPr="00462DA8">
          <w:t>SPATIAL/GIS DATA REQUEST</w:t>
        </w:r>
      </w:sdtContent>
    </w:sdt>
    <w:r w:rsidR="00A3710B" w:rsidRPr="00462DA8">
      <w:t xml:space="preserve"> FORM </w:t>
    </w:r>
    <w:r w:rsidR="00A3710B" w:rsidRPr="00462DA8">
      <w:rPr>
        <w:noProof/>
      </w:rPr>
      <w:drawing>
        <wp:anchor distT="0" distB="0" distL="114300" distR="114300" simplePos="0" relativeHeight="251676672" behindDoc="0" locked="0" layoutInCell="1" allowOverlap="1" wp14:anchorId="7F4EB798" wp14:editId="4F3FA667">
          <wp:simplePos x="0" y="0"/>
          <wp:positionH relativeFrom="margin">
            <wp:align>left</wp:align>
          </wp:positionH>
          <wp:positionV relativeFrom="page">
            <wp:posOffset>288290</wp:posOffset>
          </wp:positionV>
          <wp:extent cx="2232000" cy="504000"/>
          <wp:effectExtent l="0" t="0" r="0" b="0"/>
          <wp:wrapThrough wrapText="bothSides">
            <wp:wrapPolygon edited="0">
              <wp:start x="3135" y="0"/>
              <wp:lineTo x="738" y="7354"/>
              <wp:lineTo x="738" y="12257"/>
              <wp:lineTo x="0" y="14709"/>
              <wp:lineTo x="0" y="17160"/>
              <wp:lineTo x="553" y="20429"/>
              <wp:lineTo x="9405" y="20429"/>
              <wp:lineTo x="21391" y="20429"/>
              <wp:lineTo x="21391" y="0"/>
              <wp:lineTo x="3135" y="0"/>
            </wp:wrapPolygon>
          </wp:wrapThrough>
          <wp:docPr id="10" name="Pictur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000" cy="50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D016E"/>
    <w:multiLevelType w:val="multilevel"/>
    <w:tmpl w:val="BFFEE900"/>
    <w:lvl w:ilvl="0">
      <w:start w:val="1"/>
      <w:numFmt w:val="decimal"/>
      <w:pStyle w:val="Bullet"/>
      <w:lvlText w:val="%1."/>
      <w:lvlJc w:val="left"/>
      <w:pPr>
        <w:ind w:left="360" w:hanging="360"/>
      </w:pPr>
      <w:rPr>
        <w:rFonts w:hint="default"/>
        <w:color w:val="4472C4" w:themeColor="accen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7B97A9C"/>
    <w:multiLevelType w:val="hybridMultilevel"/>
    <w:tmpl w:val="97E6C468"/>
    <w:lvl w:ilvl="0" w:tplc="68C23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B9BD5" w:themeColor="accent5"/>
      </w:rPr>
    </w:lvl>
    <w:lvl w:ilvl="1" w:tplc="6F186D26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95C39"/>
    <w:multiLevelType w:val="hybridMultilevel"/>
    <w:tmpl w:val="76285134"/>
    <w:lvl w:ilvl="0" w:tplc="C5C83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B9BD5" w:themeColor="accent5"/>
      </w:rPr>
    </w:lvl>
    <w:lvl w:ilvl="1" w:tplc="C696FE5A">
      <w:start w:val="1"/>
      <w:numFmt w:val="bullet"/>
      <w:pStyle w:val="Bullet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05987"/>
    <w:multiLevelType w:val="hybridMultilevel"/>
    <w:tmpl w:val="C53AF3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45533E"/>
    <w:multiLevelType w:val="multilevel"/>
    <w:tmpl w:val="DADE0D7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1569" w:hanging="576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8C816F7"/>
    <w:multiLevelType w:val="hybridMultilevel"/>
    <w:tmpl w:val="4EE6496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9422313">
    <w:abstractNumId w:val="4"/>
  </w:num>
  <w:num w:numId="2" w16cid:durableId="809054868">
    <w:abstractNumId w:val="5"/>
  </w:num>
  <w:num w:numId="3" w16cid:durableId="1877935256">
    <w:abstractNumId w:val="1"/>
  </w:num>
  <w:num w:numId="4" w16cid:durableId="1755935996">
    <w:abstractNumId w:val="2"/>
  </w:num>
  <w:num w:numId="5" w16cid:durableId="583494366">
    <w:abstractNumId w:val="0"/>
  </w:num>
  <w:num w:numId="6" w16cid:durableId="974211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ocumentProtection w:edit="form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D10"/>
    <w:rsid w:val="00014719"/>
    <w:rsid w:val="00045AED"/>
    <w:rsid w:val="00091E2F"/>
    <w:rsid w:val="000C42BA"/>
    <w:rsid w:val="000D0617"/>
    <w:rsid w:val="000D7FAE"/>
    <w:rsid w:val="000F0751"/>
    <w:rsid w:val="00117A5A"/>
    <w:rsid w:val="00130FC6"/>
    <w:rsid w:val="00160C4A"/>
    <w:rsid w:val="0017580B"/>
    <w:rsid w:val="001E52A0"/>
    <w:rsid w:val="00213360"/>
    <w:rsid w:val="002253BC"/>
    <w:rsid w:val="00226D1C"/>
    <w:rsid w:val="00233C88"/>
    <w:rsid w:val="00246177"/>
    <w:rsid w:val="00252817"/>
    <w:rsid w:val="002B5F39"/>
    <w:rsid w:val="002F0FD3"/>
    <w:rsid w:val="0033045D"/>
    <w:rsid w:val="00331383"/>
    <w:rsid w:val="00343A4C"/>
    <w:rsid w:val="00352BD5"/>
    <w:rsid w:val="003561BC"/>
    <w:rsid w:val="003801F5"/>
    <w:rsid w:val="00397E40"/>
    <w:rsid w:val="003D34D7"/>
    <w:rsid w:val="003D4568"/>
    <w:rsid w:val="004013C0"/>
    <w:rsid w:val="004065A1"/>
    <w:rsid w:val="00425CA4"/>
    <w:rsid w:val="00462DA8"/>
    <w:rsid w:val="00492B41"/>
    <w:rsid w:val="004E20BF"/>
    <w:rsid w:val="0050623A"/>
    <w:rsid w:val="00515BB5"/>
    <w:rsid w:val="005602A7"/>
    <w:rsid w:val="00577327"/>
    <w:rsid w:val="005826DA"/>
    <w:rsid w:val="00584553"/>
    <w:rsid w:val="005E2E5A"/>
    <w:rsid w:val="005E3A6D"/>
    <w:rsid w:val="00642D47"/>
    <w:rsid w:val="00665642"/>
    <w:rsid w:val="006721A7"/>
    <w:rsid w:val="006A071F"/>
    <w:rsid w:val="006E3DDD"/>
    <w:rsid w:val="006F631B"/>
    <w:rsid w:val="007524B7"/>
    <w:rsid w:val="00753C1B"/>
    <w:rsid w:val="007B7675"/>
    <w:rsid w:val="007D6DE2"/>
    <w:rsid w:val="00805D8A"/>
    <w:rsid w:val="0080637F"/>
    <w:rsid w:val="00822D18"/>
    <w:rsid w:val="008331A2"/>
    <w:rsid w:val="00862898"/>
    <w:rsid w:val="00870F04"/>
    <w:rsid w:val="008A1E5C"/>
    <w:rsid w:val="008C2F71"/>
    <w:rsid w:val="008E1B20"/>
    <w:rsid w:val="008F4A64"/>
    <w:rsid w:val="00910D38"/>
    <w:rsid w:val="0092133A"/>
    <w:rsid w:val="009237AB"/>
    <w:rsid w:val="00930EFE"/>
    <w:rsid w:val="00933C01"/>
    <w:rsid w:val="0094247D"/>
    <w:rsid w:val="00990D57"/>
    <w:rsid w:val="009A3180"/>
    <w:rsid w:val="009C6AA8"/>
    <w:rsid w:val="00A3710B"/>
    <w:rsid w:val="00A37D10"/>
    <w:rsid w:val="00A827CA"/>
    <w:rsid w:val="00A918AB"/>
    <w:rsid w:val="00A94634"/>
    <w:rsid w:val="00AA554D"/>
    <w:rsid w:val="00AC1D82"/>
    <w:rsid w:val="00AC483A"/>
    <w:rsid w:val="00B034D2"/>
    <w:rsid w:val="00B23562"/>
    <w:rsid w:val="00B67486"/>
    <w:rsid w:val="00B8059D"/>
    <w:rsid w:val="00B91EE9"/>
    <w:rsid w:val="00BA7751"/>
    <w:rsid w:val="00BD414D"/>
    <w:rsid w:val="00CA5E68"/>
    <w:rsid w:val="00CC3781"/>
    <w:rsid w:val="00CE6F12"/>
    <w:rsid w:val="00D354E2"/>
    <w:rsid w:val="00D5241D"/>
    <w:rsid w:val="00D5520C"/>
    <w:rsid w:val="00D5573A"/>
    <w:rsid w:val="00D97675"/>
    <w:rsid w:val="00DC382B"/>
    <w:rsid w:val="00E0521B"/>
    <w:rsid w:val="00E20963"/>
    <w:rsid w:val="00E2191F"/>
    <w:rsid w:val="00E53DBB"/>
    <w:rsid w:val="00E703BD"/>
    <w:rsid w:val="00EC2A68"/>
    <w:rsid w:val="00F3322C"/>
    <w:rsid w:val="00F53577"/>
    <w:rsid w:val="00F71060"/>
    <w:rsid w:val="00FA23A2"/>
    <w:rsid w:val="00FD5D26"/>
    <w:rsid w:val="00FF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D86BB"/>
  <w15:chartTrackingRefBased/>
  <w15:docId w15:val="{0B3068C3-59D8-4038-B6DB-ABFFF18F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DC382B"/>
    <w:pPr>
      <w:tabs>
        <w:tab w:val="left" w:pos="2700"/>
      </w:tabs>
      <w:spacing w:after="0"/>
    </w:pPr>
    <w:rPr>
      <w:rFonts w:ascii="Calibri" w:eastAsia="Gill Sans Nova Light" w:hAnsi="Calibri" w:cs="Calibri"/>
      <w:bCs/>
      <w:color w:val="002B49"/>
      <w:sz w:val="20"/>
      <w:szCs w:val="20"/>
    </w:rPr>
  </w:style>
  <w:style w:type="paragraph" w:styleId="Heading1">
    <w:name w:val="heading 1"/>
    <w:basedOn w:val="Body"/>
    <w:next w:val="Normal"/>
    <w:link w:val="Heading1Char"/>
    <w:uiPriority w:val="9"/>
    <w:qFormat/>
    <w:locked/>
    <w:rsid w:val="0017580B"/>
    <w:pPr>
      <w:numPr>
        <w:numId w:val="1"/>
      </w:numPr>
      <w:spacing w:before="240" w:after="240"/>
      <w:ind w:left="567" w:hanging="567"/>
      <w:outlineLvl w:val="0"/>
    </w:pPr>
    <w:rPr>
      <w:rFonts w:ascii="Century Gothic" w:hAnsi="Century Gothic" w:cs="Calibri"/>
      <w:b w:val="0"/>
      <w:bCs/>
      <w:color w:val="005DC6"/>
      <w:spacing w:val="20"/>
      <w:sz w:val="32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F53577"/>
    <w:pPr>
      <w:keepNext/>
      <w:keepLines/>
      <w:numPr>
        <w:ilvl w:val="1"/>
        <w:numId w:val="1"/>
      </w:numPr>
      <w:spacing w:before="120"/>
      <w:ind w:left="709" w:hanging="709"/>
      <w:outlineLvl w:val="1"/>
    </w:pPr>
    <w:rPr>
      <w:rFonts w:ascii="Century Gothic" w:hAnsi="Century Gothic"/>
      <w:b/>
      <w:caps/>
      <w:color w:val="EB6419"/>
      <w:spacing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226D1C"/>
    <w:pPr>
      <w:numPr>
        <w:ilvl w:val="2"/>
        <w:numId w:val="1"/>
      </w:numPr>
      <w:shd w:val="clear" w:color="auto" w:fill="FFFFFF"/>
      <w:ind w:left="851" w:hanging="851"/>
      <w:outlineLvl w:val="2"/>
    </w:pPr>
    <w:rPr>
      <w:rFonts w:ascii="Century Gothic" w:hAnsi="Century Gothic" w:cs="Arial"/>
      <w:b/>
      <w:bCs w:val="0"/>
      <w:noProof/>
      <w:color w:val="2222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locked/>
    <w:rsid w:val="00226D1C"/>
    <w:pPr>
      <w:numPr>
        <w:ilvl w:val="3"/>
      </w:numPr>
      <w:ind w:left="993" w:hanging="993"/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331383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331383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331383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331383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331383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link w:val="BodyChar"/>
    <w:autoRedefine/>
    <w:uiPriority w:val="14"/>
    <w:locked/>
    <w:rsid w:val="00EC2A68"/>
    <w:pPr>
      <w:shd w:val="clear" w:color="auto" w:fill="FFFFFF"/>
    </w:pPr>
    <w:rPr>
      <w:rFonts w:asciiTheme="minorHAnsi" w:hAnsiTheme="minorHAnsi" w:cstheme="minorHAnsi"/>
      <w:b/>
      <w:bCs w:val="0"/>
      <w:noProof/>
      <w:shd w:val="clear" w:color="auto" w:fill="FFFFFF"/>
    </w:rPr>
  </w:style>
  <w:style w:type="character" w:customStyle="1" w:styleId="BodyChar">
    <w:name w:val="Body Char"/>
    <w:basedOn w:val="DefaultParagraphFont"/>
    <w:link w:val="Body"/>
    <w:uiPriority w:val="14"/>
    <w:rsid w:val="00DC382B"/>
    <w:rPr>
      <w:rFonts w:eastAsia="Gill Sans Nova Light" w:cstheme="minorHAnsi"/>
      <w:b/>
      <w:noProof/>
      <w:color w:val="002B49"/>
      <w:sz w:val="20"/>
      <w:szCs w:val="20"/>
      <w:shd w:val="clear" w:color="auto" w:fill="FFFFFF"/>
    </w:rPr>
  </w:style>
  <w:style w:type="paragraph" w:customStyle="1" w:styleId="TableHeader">
    <w:name w:val="Table Header"/>
    <w:basedOn w:val="Normal"/>
    <w:autoRedefine/>
    <w:uiPriority w:val="1"/>
    <w:locked/>
    <w:rsid w:val="009A3180"/>
    <w:pPr>
      <w:keepNext/>
      <w:spacing w:before="60" w:after="60" w:line="240" w:lineRule="auto"/>
    </w:pPr>
    <w:rPr>
      <w:caps/>
      <w:color w:val="FFFFFF"/>
      <w:spacing w:val="40"/>
      <w:sz w:val="18"/>
      <w:szCs w:val="18"/>
    </w:rPr>
  </w:style>
  <w:style w:type="paragraph" w:styleId="TOC1">
    <w:name w:val="toc 1"/>
    <w:basedOn w:val="Normal"/>
    <w:next w:val="Normal"/>
    <w:autoRedefine/>
    <w:uiPriority w:val="39"/>
    <w:locked/>
    <w:rsid w:val="00933C01"/>
    <w:pPr>
      <w:tabs>
        <w:tab w:val="left" w:pos="567"/>
        <w:tab w:val="right" w:leader="dot" w:pos="10194"/>
      </w:tabs>
      <w:jc w:val="both"/>
    </w:pPr>
    <w:rPr>
      <w:rFonts w:ascii="Century Gothic" w:hAnsi="Century Gothic" w:cs="Arial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933C01"/>
    <w:pPr>
      <w:spacing w:after="100"/>
      <w:ind w:left="220"/>
    </w:pPr>
    <w:rPr>
      <w:rFonts w:ascii="Century Gothic" w:hAnsi="Century Gothic"/>
    </w:rPr>
  </w:style>
  <w:style w:type="paragraph" w:styleId="Header">
    <w:name w:val="header"/>
    <w:link w:val="HeaderChar"/>
    <w:uiPriority w:val="99"/>
    <w:unhideWhenUsed/>
    <w:locked/>
    <w:rsid w:val="00462DA8"/>
    <w:pPr>
      <w:widowControl w:val="0"/>
      <w:tabs>
        <w:tab w:val="left" w:pos="4253"/>
        <w:tab w:val="right" w:pos="10490"/>
      </w:tabs>
      <w:spacing w:after="0" w:line="240" w:lineRule="auto"/>
      <w:jc w:val="center"/>
    </w:pPr>
    <w:rPr>
      <w:rFonts w:ascii="Century Gothic" w:eastAsia="Gill Sans Nova Light" w:hAnsi="Century Gothic" w:cs="Calibri"/>
      <w:bCs/>
      <w:caps/>
      <w:color w:val="005DC6"/>
      <w:sz w:val="36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62DA8"/>
    <w:rPr>
      <w:rFonts w:ascii="Century Gothic" w:eastAsia="Gill Sans Nova Light" w:hAnsi="Century Gothic" w:cs="Calibri"/>
      <w:bCs/>
      <w:caps/>
      <w:color w:val="005DC6"/>
      <w:sz w:val="36"/>
      <w:szCs w:val="20"/>
    </w:rPr>
  </w:style>
  <w:style w:type="paragraph" w:styleId="Footer">
    <w:name w:val="footer"/>
    <w:basedOn w:val="Normal"/>
    <w:link w:val="FooterChar"/>
    <w:uiPriority w:val="2"/>
    <w:unhideWhenUsed/>
    <w:locked/>
    <w:rsid w:val="00462DA8"/>
    <w:pPr>
      <w:tabs>
        <w:tab w:val="clear" w:pos="2700"/>
      </w:tabs>
      <w:spacing w:line="240" w:lineRule="auto"/>
    </w:pPr>
    <w:rPr>
      <w:rFonts w:ascii="Century Gothic" w:hAnsi="Century Gothic"/>
      <w:sz w:val="16"/>
    </w:rPr>
  </w:style>
  <w:style w:type="character" w:customStyle="1" w:styleId="FooterChar">
    <w:name w:val="Footer Char"/>
    <w:basedOn w:val="DefaultParagraphFont"/>
    <w:link w:val="Footer"/>
    <w:uiPriority w:val="2"/>
    <w:rsid w:val="00DC382B"/>
    <w:rPr>
      <w:rFonts w:ascii="Century Gothic" w:eastAsia="Gill Sans Nova Light" w:hAnsi="Century Gothic" w:cs="Calibri"/>
      <w:bCs/>
      <w:color w:val="002B49"/>
      <w:sz w:val="16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331383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locked/>
    <w:rsid w:val="00331383"/>
    <w:pPr>
      <w:ind w:left="3969"/>
      <w:jc w:val="center"/>
    </w:pPr>
    <w:rPr>
      <w:rFonts w:ascii="Century Gothic" w:hAnsi="Century Gothic" w:cs="Arial"/>
      <w:color w:val="ED7D31" w:themeColor="accent2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331383"/>
    <w:rPr>
      <w:rFonts w:ascii="Century Gothic" w:eastAsia="Times New Roman" w:hAnsi="Century Gothic" w:cs="Arial"/>
      <w:color w:val="ED7D31" w:themeColor="accent2"/>
      <w:sz w:val="36"/>
      <w:szCs w:val="36"/>
      <w:lang w:eastAsia="en-AU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331383"/>
    <w:pPr>
      <w:tabs>
        <w:tab w:val="left" w:pos="1320"/>
        <w:tab w:val="right" w:leader="dot" w:pos="10194"/>
      </w:tabs>
      <w:spacing w:after="60"/>
      <w:ind w:left="442"/>
    </w:pPr>
    <w:rPr>
      <w:rFonts w:ascii="Century Gothic" w:hAnsi="Century Gothic"/>
    </w:rPr>
  </w:style>
  <w:style w:type="character" w:customStyle="1" w:styleId="Heading1Char">
    <w:name w:val="Heading 1 Char"/>
    <w:basedOn w:val="DefaultParagraphFont"/>
    <w:link w:val="Heading1"/>
    <w:uiPriority w:val="9"/>
    <w:rsid w:val="0017580B"/>
    <w:rPr>
      <w:rFonts w:ascii="Century Gothic" w:eastAsia="Times New Roman" w:hAnsi="Century Gothic" w:cs="Calibri"/>
      <w:noProof/>
      <w:color w:val="005DC6"/>
      <w:spacing w:val="20"/>
      <w:sz w:val="32"/>
      <w:szCs w:val="44"/>
      <w:shd w:val="clear" w:color="auto" w:fill="FFFFFF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F53577"/>
    <w:rPr>
      <w:rFonts w:ascii="Century Gothic" w:hAnsi="Century Gothic"/>
      <w:b/>
      <w:caps/>
      <w:color w:val="EB6419"/>
      <w:spacing w:val="40"/>
    </w:rPr>
  </w:style>
  <w:style w:type="character" w:customStyle="1" w:styleId="Heading3Char">
    <w:name w:val="Heading 3 Char"/>
    <w:basedOn w:val="DefaultParagraphFont"/>
    <w:link w:val="Heading3"/>
    <w:uiPriority w:val="9"/>
    <w:rsid w:val="00226D1C"/>
    <w:rPr>
      <w:rFonts w:ascii="Century Gothic" w:eastAsia="Times New Roman" w:hAnsi="Century Gothic" w:cs="Arial"/>
      <w:b/>
      <w:bCs/>
      <w:noProof/>
      <w:color w:val="222222"/>
      <w:shd w:val="clear" w:color="auto" w:fill="FFFFFF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226D1C"/>
    <w:rPr>
      <w:rFonts w:ascii="Century Gothic" w:eastAsia="Times New Roman" w:hAnsi="Century Gothic" w:cs="Arial"/>
      <w:b/>
      <w:bCs/>
      <w:noProof/>
      <w:color w:val="222222"/>
      <w:shd w:val="clear" w:color="auto" w:fill="FFFFFF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38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38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38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38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3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uiPriority w:val="14"/>
    <w:locked/>
    <w:rsid w:val="00045AED"/>
    <w:pPr>
      <w:spacing w:after="0" w:line="240" w:lineRule="auto"/>
    </w:pPr>
    <w:rPr>
      <w:rFonts w:ascii="Calibri" w:hAnsi="Calibri"/>
      <w:color w:val="002060"/>
    </w:rPr>
  </w:style>
  <w:style w:type="table" w:customStyle="1" w:styleId="TableGrid1">
    <w:name w:val="TableGrid1"/>
    <w:locked/>
    <w:rsid w:val="00045AED"/>
    <w:pPr>
      <w:spacing w:after="0" w:line="240" w:lineRule="auto"/>
    </w:pPr>
    <w:rPr>
      <w:rFonts w:eastAsiaTheme="minorEastAsia"/>
      <w:lang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ullet">
    <w:name w:val="Bullet"/>
    <w:basedOn w:val="Body"/>
    <w:link w:val="BulletChar"/>
    <w:uiPriority w:val="1"/>
    <w:qFormat/>
    <w:locked/>
    <w:rsid w:val="003561BC"/>
    <w:pPr>
      <w:numPr>
        <w:numId w:val="5"/>
      </w:numPr>
      <w:ind w:left="567" w:hanging="567"/>
    </w:pPr>
    <w:rPr>
      <w:rFonts w:ascii="Calibri" w:hAnsi="Calibri" w:cs="Calibri"/>
      <w:b w:val="0"/>
      <w:bCs/>
    </w:rPr>
  </w:style>
  <w:style w:type="character" w:customStyle="1" w:styleId="BulletChar">
    <w:name w:val="Bullet Char"/>
    <w:basedOn w:val="BodyChar"/>
    <w:link w:val="Bullet"/>
    <w:uiPriority w:val="1"/>
    <w:rsid w:val="00DC382B"/>
    <w:rPr>
      <w:rFonts w:ascii="Calibri" w:eastAsia="Gill Sans Nova Light" w:hAnsi="Calibri" w:cs="Calibri"/>
      <w:b w:val="0"/>
      <w:noProof/>
      <w:color w:val="002B49"/>
      <w:sz w:val="20"/>
      <w:szCs w:val="20"/>
      <w:shd w:val="clear" w:color="auto" w:fill="FFFFFF"/>
    </w:rPr>
  </w:style>
  <w:style w:type="paragraph" w:customStyle="1" w:styleId="Bullet2">
    <w:name w:val="Bullet 2"/>
    <w:basedOn w:val="Bullet"/>
    <w:link w:val="Bullet2Char"/>
    <w:uiPriority w:val="1"/>
    <w:qFormat/>
    <w:locked/>
    <w:rsid w:val="00492B41"/>
    <w:pPr>
      <w:numPr>
        <w:ilvl w:val="1"/>
        <w:numId w:val="4"/>
      </w:numPr>
      <w:ind w:left="1134" w:hanging="567"/>
    </w:pPr>
  </w:style>
  <w:style w:type="character" w:customStyle="1" w:styleId="Bullet2Char">
    <w:name w:val="Bullet 2 Char"/>
    <w:basedOn w:val="BulletChar"/>
    <w:link w:val="Bullet2"/>
    <w:uiPriority w:val="1"/>
    <w:rsid w:val="00DC382B"/>
    <w:rPr>
      <w:rFonts w:ascii="Calibri" w:eastAsia="Gill Sans Nova Light" w:hAnsi="Calibri" w:cs="Calibri"/>
      <w:b w:val="0"/>
      <w:bCs/>
      <w:noProof/>
      <w:color w:val="002B49"/>
      <w:sz w:val="20"/>
      <w:szCs w:val="20"/>
      <w:shd w:val="clear" w:color="auto" w:fill="FFFFFF"/>
    </w:rPr>
  </w:style>
  <w:style w:type="table" w:styleId="TableGrid">
    <w:name w:val="Table Grid"/>
    <w:basedOn w:val="TableNormal"/>
    <w:uiPriority w:val="39"/>
    <w:locked/>
    <w:rsid w:val="00226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link w:val="TableTextChar"/>
    <w:qFormat/>
    <w:rsid w:val="00E2191F"/>
    <w:pPr>
      <w:spacing w:before="40" w:after="40" w:line="240" w:lineRule="auto"/>
    </w:pPr>
    <w:rPr>
      <w:rFonts w:asciiTheme="minorHAnsi" w:hAnsiTheme="minorHAnsi"/>
      <w:color w:val="33556D"/>
    </w:rPr>
  </w:style>
  <w:style w:type="character" w:customStyle="1" w:styleId="TableTextChar">
    <w:name w:val="Table Text Char"/>
    <w:basedOn w:val="BodyTextChar"/>
    <w:link w:val="TableText"/>
    <w:rsid w:val="00E2191F"/>
    <w:rPr>
      <w:rFonts w:ascii="Calibri" w:eastAsia="Gill Sans Nova Light" w:hAnsi="Calibri" w:cs="Calibri"/>
      <w:bCs/>
      <w:color w:val="33556D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226D1C"/>
  </w:style>
  <w:style w:type="character" w:customStyle="1" w:styleId="BodyTextChar">
    <w:name w:val="Body Text Char"/>
    <w:basedOn w:val="DefaultParagraphFont"/>
    <w:link w:val="BodyText"/>
    <w:uiPriority w:val="99"/>
    <w:semiHidden/>
    <w:rsid w:val="00226D1C"/>
    <w:rPr>
      <w:rFonts w:ascii="Calibri" w:hAnsi="Calibri"/>
      <w:color w:val="00206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3D34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4D7"/>
    <w:rPr>
      <w:rFonts w:ascii="Segoe UI" w:hAnsi="Segoe UI" w:cs="Segoe UI"/>
      <w:color w:val="00206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6E3DD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locked/>
    <w:rsid w:val="005602A7"/>
    <w:rPr>
      <w:color w:val="808080"/>
    </w:rPr>
  </w:style>
  <w:style w:type="character" w:customStyle="1" w:styleId="Style1">
    <w:name w:val="Style1"/>
    <w:basedOn w:val="DefaultParagraphFont"/>
    <w:uiPriority w:val="14"/>
    <w:locked/>
    <w:rsid w:val="00B67486"/>
    <w:rPr>
      <w:rFonts w:asciiTheme="minorHAnsi" w:hAnsiTheme="minorHAnsi"/>
      <w:sz w:val="20"/>
    </w:rPr>
  </w:style>
  <w:style w:type="paragraph" w:customStyle="1" w:styleId="FooterNumber">
    <w:name w:val="Footer Number"/>
    <w:basedOn w:val="Footer"/>
    <w:uiPriority w:val="1"/>
    <w:qFormat/>
    <w:locked/>
    <w:rsid w:val="00E2191F"/>
    <w:pPr>
      <w:widowControl w:val="0"/>
      <w:jc w:val="center"/>
    </w:pPr>
    <w:rPr>
      <w:color w:val="FFFFFF" w:themeColor="background1"/>
    </w:rPr>
  </w:style>
  <w:style w:type="paragraph" w:customStyle="1" w:styleId="TableSplit">
    <w:name w:val="Table Split"/>
    <w:basedOn w:val="Normal"/>
    <w:uiPriority w:val="11"/>
    <w:qFormat/>
    <w:locked/>
    <w:rsid w:val="00DC382B"/>
    <w:pPr>
      <w:spacing w:line="240" w:lineRule="auto"/>
    </w:pPr>
    <w:rPr>
      <w:sz w:val="2"/>
      <w:szCs w:val="2"/>
    </w:rPr>
  </w:style>
  <w:style w:type="character" w:styleId="Strong">
    <w:name w:val="Strong"/>
    <w:basedOn w:val="DefaultParagraphFont"/>
    <w:uiPriority w:val="22"/>
    <w:locked/>
    <w:rsid w:val="00DC38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3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gis.admin@midwestports.com.a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7C140BA1914DF0A1349521703E7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0AC78-56F4-4E32-B86B-CA10DB803F85}"/>
      </w:docPartPr>
      <w:docPartBody>
        <w:p w:rsidR="007C5405" w:rsidRDefault="000C4E00" w:rsidP="000C4E00">
          <w:pPr>
            <w:pStyle w:val="EE7C140BA1914DF0A1349521703E7DCB"/>
          </w:pPr>
          <w:r w:rsidRPr="000D7FAE">
            <w:rPr>
              <w:color w:val="B2B2B2"/>
            </w:rPr>
            <w:t>date</w:t>
          </w:r>
        </w:p>
      </w:docPartBody>
    </w:docPart>
    <w:docPart>
      <w:docPartPr>
        <w:name w:val="BFC43E0F5D6948379430684E1A0A1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D7F05-60B7-4300-B061-E2EE8FF82361}"/>
      </w:docPartPr>
      <w:docPartBody>
        <w:p w:rsidR="007C5405" w:rsidRDefault="000C4E00" w:rsidP="000C4E00">
          <w:pPr>
            <w:pStyle w:val="BFC43E0F5D6948379430684E1A0A15C7"/>
          </w:pPr>
          <w:r w:rsidRPr="0080637F">
            <w:rPr>
              <w:rStyle w:val="PlaceholderText"/>
              <w:rFonts w:eastAsiaTheme="minorHAnsi" w:cstheme="minorHAnsi"/>
            </w:rPr>
            <w:t>Link</w:t>
          </w:r>
        </w:p>
      </w:docPartBody>
    </w:docPart>
    <w:docPart>
      <w:docPartPr>
        <w:name w:val="CD49B81AB96B49C5A9908E7F821C7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CC9CD-5477-4361-BDFD-0727C8796D0C}"/>
      </w:docPartPr>
      <w:docPartBody>
        <w:p w:rsidR="007C5405" w:rsidRDefault="000C4E00" w:rsidP="000C4E00">
          <w:pPr>
            <w:pStyle w:val="CD49B81AB96B49C5A9908E7F821C7536"/>
          </w:pPr>
          <w:r w:rsidRPr="00DC382B">
            <w:rPr>
              <w:rStyle w:val="PlaceholderText"/>
              <w:rFonts w:eastAsiaTheme="minorHAnsi" w:cstheme="minorHAnsi"/>
              <w:color w:val="B2B2B2"/>
            </w:rPr>
            <w:t>Layer name</w:t>
          </w:r>
        </w:p>
      </w:docPartBody>
    </w:docPart>
    <w:docPart>
      <w:docPartPr>
        <w:name w:val="C9332AE717464D738BAACF98E0E91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B2945-DFFD-4411-8D32-A970AA654B49}"/>
      </w:docPartPr>
      <w:docPartBody>
        <w:p w:rsidR="007C5405" w:rsidRDefault="000C4E00" w:rsidP="000C4E00">
          <w:pPr>
            <w:pStyle w:val="C9332AE717464D738BAACF98E0E913C3"/>
          </w:pPr>
          <w:r w:rsidRPr="00DC382B">
            <w:rPr>
              <w:rStyle w:val="PlaceholderText"/>
              <w:rFonts w:eastAsiaTheme="minorHAnsi" w:cstheme="minorHAnsi"/>
              <w:color w:val="B2B2B2"/>
            </w:rPr>
            <w:t>Description</w:t>
          </w:r>
        </w:p>
      </w:docPartBody>
    </w:docPart>
    <w:docPart>
      <w:docPartPr>
        <w:name w:val="4C1E993E780A4C3F8E19EF39D60A3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608E8-F64D-40D5-B910-D8FD2AB229AD}"/>
      </w:docPartPr>
      <w:docPartBody>
        <w:p w:rsidR="007C5405" w:rsidRDefault="000C4E00" w:rsidP="000C4E00">
          <w:pPr>
            <w:pStyle w:val="4C1E993E780A4C3F8E19EF39D60A3D17"/>
          </w:pPr>
          <w:r w:rsidRPr="00DC382B">
            <w:rPr>
              <w:rStyle w:val="PlaceholderText"/>
              <w:rFonts w:eastAsiaTheme="minorHAnsi" w:cstheme="minorHAnsi"/>
              <w:color w:val="B2B2B2"/>
              <w:sz w:val="22"/>
              <w:szCs w:val="22"/>
            </w:rPr>
            <w:t>#</w:t>
          </w:r>
        </w:p>
      </w:docPartBody>
    </w:docPart>
    <w:docPart>
      <w:docPartPr>
        <w:name w:val="8A7BFEF7C57748DFA1D42869AB39E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2F378-0ED4-434F-8676-7FFD9EC5806A}"/>
      </w:docPartPr>
      <w:docPartBody>
        <w:p w:rsidR="007C5405" w:rsidRDefault="000C4E00" w:rsidP="000C4E00">
          <w:pPr>
            <w:pStyle w:val="8A7BFEF7C57748DFA1D42869AB39E601"/>
          </w:pPr>
          <w:r w:rsidRPr="00DC382B">
            <w:rPr>
              <w:rStyle w:val="PlaceholderText"/>
              <w:rFonts w:eastAsiaTheme="minorHAnsi" w:cstheme="minorHAnsi"/>
              <w:color w:val="B2B2B2"/>
            </w:rPr>
            <w:t>Source</w:t>
          </w:r>
        </w:p>
      </w:docPartBody>
    </w:docPart>
    <w:docPart>
      <w:docPartPr>
        <w:name w:val="0063B5FF0B514AD98432FCCCFE90E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895B0-BFF9-49BB-BCC5-195367D00259}"/>
      </w:docPartPr>
      <w:docPartBody>
        <w:p w:rsidR="007C5405" w:rsidRDefault="000C4E00" w:rsidP="000C4E00">
          <w:pPr>
            <w:pStyle w:val="0063B5FF0B514AD98432FCCCFE90E50B"/>
          </w:pPr>
          <w:r w:rsidRPr="00DC382B">
            <w:rPr>
              <w:rStyle w:val="PlaceholderText"/>
              <w:rFonts w:eastAsiaTheme="minorHAnsi" w:cstheme="minorHAnsi"/>
              <w:color w:val="B2B2B2"/>
            </w:rPr>
            <w:t>Format</w:t>
          </w:r>
        </w:p>
      </w:docPartBody>
    </w:docPart>
    <w:docPart>
      <w:docPartPr>
        <w:name w:val="26C954543A5E467B9B292E5C944CD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6D407-565A-4844-A8A0-256CDA62C585}"/>
      </w:docPartPr>
      <w:docPartBody>
        <w:p w:rsidR="007C5405" w:rsidRDefault="000C4E00" w:rsidP="000C4E00">
          <w:pPr>
            <w:pStyle w:val="26C954543A5E467B9B292E5C944CDCFC"/>
          </w:pPr>
          <w:r w:rsidRPr="00DC382B">
            <w:rPr>
              <w:rStyle w:val="PlaceholderText"/>
              <w:rFonts w:eastAsiaTheme="minorHAnsi" w:cstheme="minorHAnsi"/>
              <w:color w:val="B2B2B2"/>
            </w:rPr>
            <w:t>Ext</w:t>
          </w:r>
        </w:p>
      </w:docPartBody>
    </w:docPart>
    <w:docPart>
      <w:docPartPr>
        <w:name w:val="136EF67E819E4632BEA3E452F0FC3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5D562-17DC-4DD1-AB67-8273F5B632EB}"/>
      </w:docPartPr>
      <w:docPartBody>
        <w:p w:rsidR="007C5405" w:rsidRDefault="000C4E00" w:rsidP="000C4E00">
          <w:pPr>
            <w:pStyle w:val="136EF67E819E4632BEA3E452F0FC31121"/>
          </w:pPr>
          <w:r w:rsidRPr="000F0751">
            <w:rPr>
              <w:color w:val="B2B2B2"/>
            </w:rPr>
            <w:t>date</w:t>
          </w:r>
        </w:p>
      </w:docPartBody>
    </w:docPart>
    <w:docPart>
      <w:docPartPr>
        <w:name w:val="CEE9DC03273D4889917B936CC2887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E172F-1E1B-4BF7-A2F6-FE8BB75E78CA}"/>
      </w:docPartPr>
      <w:docPartBody>
        <w:p w:rsidR="00C4521B" w:rsidRDefault="000C4E00" w:rsidP="000C4E00">
          <w:pPr>
            <w:pStyle w:val="CEE9DC03273D4889917B936CC288765F"/>
          </w:pPr>
          <w:r w:rsidRPr="00DC382B">
            <w:rPr>
              <w:rFonts w:cstheme="minorHAnsi"/>
              <w:color w:val="B2B2B2"/>
            </w:rPr>
            <w:t>date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F7838-D454-4B38-8E6B-92883B486FF1}"/>
      </w:docPartPr>
      <w:docPartBody>
        <w:p w:rsidR="00355129" w:rsidRDefault="00633590">
          <w:r w:rsidRPr="00C24A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40BC10E5334438B0F1D455AC66E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2D7D2-F009-49DB-B53C-B806A1A3333D}"/>
      </w:docPartPr>
      <w:docPartBody>
        <w:p w:rsidR="000C4E00" w:rsidRDefault="000C4E00" w:rsidP="000C4E00">
          <w:pPr>
            <w:pStyle w:val="6640BC10E5334438B0F1D455AC66ECB2"/>
          </w:pPr>
          <w:r>
            <w:rPr>
              <w:rStyle w:val="PlaceholderText"/>
              <w:color w:val="B2B2B2"/>
            </w:rPr>
            <w:t>Contact Person</w:t>
          </w:r>
        </w:p>
      </w:docPartBody>
    </w:docPart>
    <w:docPart>
      <w:docPartPr>
        <w:name w:val="5C0AA6ED928940548C20A04846EB9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BD137-FFE2-4BB2-AC92-8F0B0BFBCEE2}"/>
      </w:docPartPr>
      <w:docPartBody>
        <w:p w:rsidR="000C4E00" w:rsidRDefault="000C4E00" w:rsidP="000C4E00">
          <w:pPr>
            <w:pStyle w:val="5C0AA6ED928940548C20A04846EB9512"/>
          </w:pPr>
          <w:r w:rsidRPr="000D7FAE">
            <w:rPr>
              <w:rStyle w:val="PlaceholderText"/>
              <w:color w:val="B2B2B2"/>
            </w:rPr>
            <w:t>Name</w:t>
          </w:r>
        </w:p>
      </w:docPartBody>
    </w:docPart>
    <w:docPart>
      <w:docPartPr>
        <w:name w:val="AA41DDF246964D3EBF41F5CEBBA55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4239A-B0B5-4488-A503-405C626CC854}"/>
      </w:docPartPr>
      <w:docPartBody>
        <w:p w:rsidR="000C4E00" w:rsidRDefault="000C4E00" w:rsidP="000C4E00">
          <w:pPr>
            <w:pStyle w:val="AA41DDF246964D3EBF41F5CEBBA55CC2"/>
          </w:pPr>
          <w:r w:rsidRPr="000D7FAE">
            <w:rPr>
              <w:rStyle w:val="PlaceholderText"/>
              <w:color w:val="B2B2B2"/>
            </w:rPr>
            <w:t>P</w:t>
          </w:r>
          <w:r>
            <w:rPr>
              <w:rStyle w:val="PlaceholderText"/>
              <w:color w:val="B2B2B2"/>
            </w:rPr>
            <w:t>roject</w:t>
          </w:r>
          <w:r w:rsidRPr="000D7FAE">
            <w:rPr>
              <w:rStyle w:val="PlaceholderText"/>
              <w:color w:val="B2B2B2"/>
            </w:rPr>
            <w:t xml:space="preserve"> Number</w:t>
          </w:r>
        </w:p>
      </w:docPartBody>
    </w:docPart>
    <w:docPart>
      <w:docPartPr>
        <w:name w:val="8BB1B6BA8CD34E92A1A1785D30A2B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B4E38-6F89-4CD6-AF08-ECED5598D0DF}"/>
      </w:docPartPr>
      <w:docPartBody>
        <w:p w:rsidR="000C4E00" w:rsidRDefault="000C4E00" w:rsidP="000C4E00">
          <w:pPr>
            <w:pStyle w:val="8BB1B6BA8CD34E92A1A1785D30A2BEF5"/>
          </w:pPr>
          <w:r w:rsidRPr="000D7FAE">
            <w:rPr>
              <w:rStyle w:val="PlaceholderText"/>
              <w:color w:val="B2B2B2"/>
            </w:rPr>
            <w:t>Name</w:t>
          </w:r>
        </w:p>
      </w:docPartBody>
    </w:docPart>
    <w:docPart>
      <w:docPartPr>
        <w:name w:val="3627807E80344DB0AFBF0FCFD82B0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C7DD6-2587-4DCA-AA57-2BEC75E97D75}"/>
      </w:docPartPr>
      <w:docPartBody>
        <w:p w:rsidR="000C4E00" w:rsidRDefault="000C4E00" w:rsidP="000C4E00">
          <w:pPr>
            <w:pStyle w:val="3627807E80344DB0AFBF0FCFD82B0CC8"/>
          </w:pPr>
          <w:r w:rsidRPr="000D7FAE">
            <w:rPr>
              <w:rStyle w:val="PlaceholderText"/>
              <w:color w:val="B2B2B2"/>
            </w:rPr>
            <w:t>Phone Number</w:t>
          </w:r>
        </w:p>
      </w:docPartBody>
    </w:docPart>
    <w:docPart>
      <w:docPartPr>
        <w:name w:val="3E7B88BAF96B4713A015CE296C927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CC340-79AD-412D-892E-DEC0BFD42E7E}"/>
      </w:docPartPr>
      <w:docPartBody>
        <w:p w:rsidR="000C4E00" w:rsidRDefault="000C4E00" w:rsidP="000C4E00">
          <w:pPr>
            <w:pStyle w:val="3E7B88BAF96B4713A015CE296C927E6F"/>
          </w:pPr>
          <w:r w:rsidRPr="000D7FAE">
            <w:rPr>
              <w:rStyle w:val="PlaceholderText"/>
              <w:color w:val="B2B2B2"/>
            </w:rPr>
            <w:t>Email Address</w:t>
          </w:r>
        </w:p>
      </w:docPartBody>
    </w:docPart>
    <w:docPart>
      <w:docPartPr>
        <w:name w:val="E9E1F9E9CE8F48E1A5DF1CE98689E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DAC44-A5FF-4EEA-8988-3DC418CE2FF8}"/>
      </w:docPartPr>
      <w:docPartBody>
        <w:p w:rsidR="000C4E00" w:rsidRDefault="000C4E00" w:rsidP="000C4E00">
          <w:pPr>
            <w:pStyle w:val="E9E1F9E9CE8F48E1A5DF1CE98689EF6D"/>
          </w:pPr>
          <w:r w:rsidRPr="000D7FAE">
            <w:rPr>
              <w:rStyle w:val="PlaceholderText"/>
              <w:color w:val="B2B2B2"/>
            </w:rPr>
            <w:t>Project Title (if applicable)</w:t>
          </w:r>
        </w:p>
      </w:docPartBody>
    </w:docPart>
    <w:docPart>
      <w:docPartPr>
        <w:name w:val="8FB169A279C441F49B72D1D1B0FD8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D11C3-9AB3-4F2D-9280-623C2D19729F}"/>
      </w:docPartPr>
      <w:docPartBody>
        <w:p w:rsidR="000C4E00" w:rsidRDefault="000C4E00" w:rsidP="000C4E00">
          <w:pPr>
            <w:pStyle w:val="8FB169A279C441F49B72D1D1B0FD857F"/>
          </w:pPr>
          <w:r w:rsidRPr="000D7FAE">
            <w:rPr>
              <w:rStyle w:val="PlaceholderText"/>
              <w:color w:val="B2B2B2"/>
            </w:rPr>
            <w:t>Summary</w:t>
          </w:r>
        </w:p>
      </w:docPartBody>
    </w:docPart>
    <w:docPart>
      <w:docPartPr>
        <w:name w:val="5F264E38B55449B888870892406C1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EB59D-52BD-4BAD-82D2-ADB14C0576FA}"/>
      </w:docPartPr>
      <w:docPartBody>
        <w:p w:rsidR="000C4E00" w:rsidRDefault="000C4E00" w:rsidP="000C4E00">
          <w:pPr>
            <w:pStyle w:val="5F264E38B55449B888870892406C15F5"/>
          </w:pPr>
          <w:r w:rsidRPr="00AA2E08">
            <w:rPr>
              <w:rStyle w:val="PlaceholderText"/>
              <w:rFonts w:eastAsiaTheme="minorHAnsi" w:cstheme="minorHAnsi"/>
              <w:color w:val="B2B2B2"/>
            </w:rPr>
            <w:t>Layer name</w:t>
          </w:r>
        </w:p>
      </w:docPartBody>
    </w:docPart>
    <w:docPart>
      <w:docPartPr>
        <w:name w:val="3A492F5F88AF48748D356301BA8EF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20DA6-7F9F-43C1-99BB-1F26CEAA1902}"/>
      </w:docPartPr>
      <w:docPartBody>
        <w:p w:rsidR="000C4E00" w:rsidRDefault="000C4E00" w:rsidP="000C4E00">
          <w:pPr>
            <w:pStyle w:val="3A492F5F88AF48748D356301BA8EFF5C"/>
          </w:pPr>
          <w:r w:rsidRPr="00E57966">
            <w:rPr>
              <w:rStyle w:val="PlaceholderText"/>
              <w:rFonts w:eastAsiaTheme="minorHAnsi" w:cstheme="minorHAnsi"/>
              <w:color w:val="B2B2B2"/>
            </w:rPr>
            <w:t>Description</w:t>
          </w:r>
        </w:p>
      </w:docPartBody>
    </w:docPart>
    <w:docPart>
      <w:docPartPr>
        <w:name w:val="A1DFB874D4EF4C74B94ECEAA51F6C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7A9A8-B7A9-4C0B-B226-48ADD7E5FB88}"/>
      </w:docPartPr>
      <w:docPartBody>
        <w:p w:rsidR="000C4E00" w:rsidRDefault="000C4E00" w:rsidP="000C4E00">
          <w:pPr>
            <w:pStyle w:val="A1DFB874D4EF4C74B94ECEAA51F6C833"/>
          </w:pPr>
          <w:r w:rsidRPr="00633E89">
            <w:rPr>
              <w:rStyle w:val="PlaceholderText"/>
              <w:rFonts w:eastAsiaTheme="minorHAnsi" w:cstheme="minorHAnsi"/>
              <w:color w:val="B2B2B2"/>
              <w:sz w:val="22"/>
              <w:szCs w:val="22"/>
            </w:rPr>
            <w:t>#</w:t>
          </w:r>
        </w:p>
      </w:docPartBody>
    </w:docPart>
    <w:docPart>
      <w:docPartPr>
        <w:name w:val="A40860ACCA77459A98DB9B517EEB6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46B7D-5813-4173-ABB3-040D2904FF87}"/>
      </w:docPartPr>
      <w:docPartBody>
        <w:p w:rsidR="000C4E00" w:rsidRDefault="000C4E00" w:rsidP="000C4E00">
          <w:pPr>
            <w:pStyle w:val="A40860ACCA77459A98DB9B517EEB6818"/>
          </w:pPr>
          <w:r w:rsidRPr="00B13990">
            <w:rPr>
              <w:rFonts w:cstheme="minorHAnsi"/>
              <w:color w:val="B2B2B2"/>
            </w:rPr>
            <w:t>date</w:t>
          </w:r>
        </w:p>
      </w:docPartBody>
    </w:docPart>
    <w:docPart>
      <w:docPartPr>
        <w:name w:val="8789E82AF23A4FC785A286C21D67D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67FF6-621E-48F0-9823-18E77238486A}"/>
      </w:docPartPr>
      <w:docPartBody>
        <w:p w:rsidR="000C4E00" w:rsidRDefault="000C4E00" w:rsidP="000C4E00">
          <w:pPr>
            <w:pStyle w:val="8789E82AF23A4FC785A286C21D67D6B0"/>
          </w:pPr>
          <w:r w:rsidRPr="00F91E95">
            <w:rPr>
              <w:rStyle w:val="PlaceholderText"/>
              <w:rFonts w:eastAsiaTheme="minorHAnsi" w:cstheme="minorHAnsi"/>
              <w:color w:val="B2B2B2"/>
            </w:rPr>
            <w:t>Source</w:t>
          </w:r>
        </w:p>
      </w:docPartBody>
    </w:docPart>
    <w:docPart>
      <w:docPartPr>
        <w:name w:val="DB40673D6ED748C0B049F6324FAC3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3E9D7-BDDF-4AD6-B12A-5DB04D551495}"/>
      </w:docPartPr>
      <w:docPartBody>
        <w:p w:rsidR="000C4E00" w:rsidRDefault="000C4E00" w:rsidP="000C4E00">
          <w:pPr>
            <w:pStyle w:val="DB40673D6ED748C0B049F6324FAC3700"/>
          </w:pPr>
          <w:r w:rsidRPr="00423F6E">
            <w:rPr>
              <w:rStyle w:val="PlaceholderText"/>
              <w:rFonts w:eastAsiaTheme="minorHAnsi" w:cstheme="minorHAnsi"/>
              <w:color w:val="B2B2B2"/>
            </w:rPr>
            <w:t>Format</w:t>
          </w:r>
        </w:p>
      </w:docPartBody>
    </w:docPart>
    <w:docPart>
      <w:docPartPr>
        <w:name w:val="871F4087BEB645458AD086DBD2919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CA1FD-E1BD-4F58-A52D-C486D9F440FE}"/>
      </w:docPartPr>
      <w:docPartBody>
        <w:p w:rsidR="000C4E00" w:rsidRDefault="000C4E00" w:rsidP="000C4E00">
          <w:pPr>
            <w:pStyle w:val="871F4087BEB645458AD086DBD2919721"/>
          </w:pPr>
          <w:r w:rsidRPr="004B56FF">
            <w:rPr>
              <w:rStyle w:val="PlaceholderText"/>
              <w:rFonts w:eastAsiaTheme="minorHAnsi" w:cstheme="minorHAnsi"/>
              <w:color w:val="B2B2B2"/>
            </w:rPr>
            <w:t>Ext</w:t>
          </w:r>
        </w:p>
      </w:docPartBody>
    </w:docPart>
    <w:docPart>
      <w:docPartPr>
        <w:name w:val="9F1889F5C94848128D2DCC0C4AE1A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CD11B-CC2C-47CA-B2D7-A85FAABC99E3}"/>
      </w:docPartPr>
      <w:docPartBody>
        <w:p w:rsidR="000C4E00" w:rsidRDefault="000C4E00" w:rsidP="000C4E00">
          <w:pPr>
            <w:pStyle w:val="9F1889F5C94848128D2DCC0C4AE1A826"/>
          </w:pPr>
          <w:r w:rsidRPr="00AA2E08">
            <w:rPr>
              <w:rStyle w:val="PlaceholderText"/>
              <w:rFonts w:eastAsiaTheme="minorHAnsi" w:cstheme="minorHAnsi"/>
              <w:color w:val="B2B2B2"/>
            </w:rPr>
            <w:t>Layer name</w:t>
          </w:r>
        </w:p>
      </w:docPartBody>
    </w:docPart>
    <w:docPart>
      <w:docPartPr>
        <w:name w:val="11C1483A86054DA7B0CBFD9CCE7DD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3D108-A77B-4AC7-86D4-D1EC4D956E84}"/>
      </w:docPartPr>
      <w:docPartBody>
        <w:p w:rsidR="000C4E00" w:rsidRDefault="000C4E00" w:rsidP="000C4E00">
          <w:pPr>
            <w:pStyle w:val="11C1483A86054DA7B0CBFD9CCE7DD4F1"/>
          </w:pPr>
          <w:r w:rsidRPr="00E57966">
            <w:rPr>
              <w:rStyle w:val="PlaceholderText"/>
              <w:rFonts w:eastAsiaTheme="minorHAnsi" w:cstheme="minorHAnsi"/>
              <w:color w:val="B2B2B2"/>
            </w:rPr>
            <w:t>Description</w:t>
          </w:r>
        </w:p>
      </w:docPartBody>
    </w:docPart>
    <w:docPart>
      <w:docPartPr>
        <w:name w:val="0CA153E4B470457F906A997FB4BFE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69B75-B8C1-4C32-8EA7-D847C79009AF}"/>
      </w:docPartPr>
      <w:docPartBody>
        <w:p w:rsidR="000C4E00" w:rsidRDefault="000C4E00" w:rsidP="000C4E00">
          <w:pPr>
            <w:pStyle w:val="0CA153E4B470457F906A997FB4BFECB1"/>
          </w:pPr>
          <w:r w:rsidRPr="00633E89">
            <w:rPr>
              <w:rStyle w:val="PlaceholderText"/>
              <w:rFonts w:eastAsiaTheme="minorHAnsi" w:cstheme="minorHAnsi"/>
              <w:color w:val="B2B2B2"/>
              <w:sz w:val="22"/>
              <w:szCs w:val="22"/>
            </w:rPr>
            <w:t>#</w:t>
          </w:r>
        </w:p>
      </w:docPartBody>
    </w:docPart>
    <w:docPart>
      <w:docPartPr>
        <w:name w:val="18D0909E3BC340C6AFD64EE581BE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E7414-5F3E-4D12-933B-BB3084E1BEDE}"/>
      </w:docPartPr>
      <w:docPartBody>
        <w:p w:rsidR="000C4E00" w:rsidRDefault="000C4E00" w:rsidP="000C4E00">
          <w:pPr>
            <w:pStyle w:val="18D0909E3BC340C6AFD64EE581BEA51D"/>
          </w:pPr>
          <w:r w:rsidRPr="00B13990">
            <w:rPr>
              <w:rFonts w:cstheme="minorHAnsi"/>
              <w:color w:val="B2B2B2"/>
            </w:rPr>
            <w:t>date</w:t>
          </w:r>
        </w:p>
      </w:docPartBody>
    </w:docPart>
    <w:docPart>
      <w:docPartPr>
        <w:name w:val="88574CFFE5BE4DEE950DECDCB11CE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A3C8D-B657-466D-8D72-D7D58426D9D5}"/>
      </w:docPartPr>
      <w:docPartBody>
        <w:p w:rsidR="000C4E00" w:rsidRDefault="000C4E00" w:rsidP="000C4E00">
          <w:pPr>
            <w:pStyle w:val="88574CFFE5BE4DEE950DECDCB11CE48D"/>
          </w:pPr>
          <w:r w:rsidRPr="00F91E95">
            <w:rPr>
              <w:rStyle w:val="PlaceholderText"/>
              <w:rFonts w:eastAsiaTheme="minorHAnsi" w:cstheme="minorHAnsi"/>
              <w:color w:val="B2B2B2"/>
            </w:rPr>
            <w:t>Source</w:t>
          </w:r>
        </w:p>
      </w:docPartBody>
    </w:docPart>
    <w:docPart>
      <w:docPartPr>
        <w:name w:val="C74E754C8BEA4251ACB9171B37B66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1E920-AE7A-406B-A5CC-93C50AC6E858}"/>
      </w:docPartPr>
      <w:docPartBody>
        <w:p w:rsidR="000C4E00" w:rsidRDefault="000C4E00" w:rsidP="000C4E00">
          <w:pPr>
            <w:pStyle w:val="C74E754C8BEA4251ACB9171B37B664B2"/>
          </w:pPr>
          <w:r w:rsidRPr="00423F6E">
            <w:rPr>
              <w:rStyle w:val="PlaceholderText"/>
              <w:rFonts w:eastAsiaTheme="minorHAnsi" w:cstheme="minorHAnsi"/>
              <w:color w:val="B2B2B2"/>
            </w:rPr>
            <w:t>Format</w:t>
          </w:r>
        </w:p>
      </w:docPartBody>
    </w:docPart>
    <w:docPart>
      <w:docPartPr>
        <w:name w:val="F494B1CD116C406CBD6BE700BC82D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6C6C3-ADCE-4D1B-A139-5C9E9ABA16CE}"/>
      </w:docPartPr>
      <w:docPartBody>
        <w:p w:rsidR="000C4E00" w:rsidRDefault="000C4E00" w:rsidP="000C4E00">
          <w:pPr>
            <w:pStyle w:val="F494B1CD116C406CBD6BE700BC82DE2C"/>
          </w:pPr>
          <w:r w:rsidRPr="004B56FF">
            <w:rPr>
              <w:rStyle w:val="PlaceholderText"/>
              <w:rFonts w:eastAsiaTheme="minorHAnsi" w:cstheme="minorHAnsi"/>
              <w:color w:val="B2B2B2"/>
            </w:rPr>
            <w:t>Ext</w:t>
          </w:r>
        </w:p>
      </w:docPartBody>
    </w:docPart>
    <w:docPart>
      <w:docPartPr>
        <w:name w:val="14A80E7B2CA047BC9E66DF5C8CE84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ACEDB-F71C-452B-9890-1BC73EAF81AE}"/>
      </w:docPartPr>
      <w:docPartBody>
        <w:p w:rsidR="000C4E00" w:rsidRDefault="000C4E00" w:rsidP="000C4E00">
          <w:pPr>
            <w:pStyle w:val="14A80E7B2CA047BC9E66DF5C8CE84457"/>
          </w:pPr>
          <w:r w:rsidRPr="00AA2E08">
            <w:rPr>
              <w:rStyle w:val="PlaceholderText"/>
              <w:rFonts w:eastAsiaTheme="minorHAnsi" w:cstheme="minorHAnsi"/>
              <w:color w:val="B2B2B2"/>
            </w:rPr>
            <w:t>Layer name</w:t>
          </w:r>
        </w:p>
      </w:docPartBody>
    </w:docPart>
    <w:docPart>
      <w:docPartPr>
        <w:name w:val="599C9AC8E7FD4915AE57C04F28D73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4757D-C9E3-45BB-B7D4-92B731433032}"/>
      </w:docPartPr>
      <w:docPartBody>
        <w:p w:rsidR="000C4E00" w:rsidRDefault="000C4E00" w:rsidP="000C4E00">
          <w:pPr>
            <w:pStyle w:val="599C9AC8E7FD4915AE57C04F28D7360F"/>
          </w:pPr>
          <w:r w:rsidRPr="00E57966">
            <w:rPr>
              <w:rStyle w:val="PlaceholderText"/>
              <w:rFonts w:eastAsiaTheme="minorHAnsi" w:cstheme="minorHAnsi"/>
              <w:color w:val="B2B2B2"/>
            </w:rPr>
            <w:t>Description</w:t>
          </w:r>
        </w:p>
      </w:docPartBody>
    </w:docPart>
    <w:docPart>
      <w:docPartPr>
        <w:name w:val="447EDCFDD63E4FC1B042C69C75468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29067-E777-478B-927B-0C548EB6F78A}"/>
      </w:docPartPr>
      <w:docPartBody>
        <w:p w:rsidR="000C4E00" w:rsidRDefault="000C4E00" w:rsidP="000C4E00">
          <w:pPr>
            <w:pStyle w:val="447EDCFDD63E4FC1B042C69C75468D24"/>
          </w:pPr>
          <w:r w:rsidRPr="00633E89">
            <w:rPr>
              <w:rStyle w:val="PlaceholderText"/>
              <w:rFonts w:eastAsiaTheme="minorHAnsi" w:cstheme="minorHAnsi"/>
              <w:color w:val="B2B2B2"/>
              <w:sz w:val="22"/>
              <w:szCs w:val="22"/>
            </w:rPr>
            <w:t>#</w:t>
          </w:r>
        </w:p>
      </w:docPartBody>
    </w:docPart>
    <w:docPart>
      <w:docPartPr>
        <w:name w:val="7F07AE3FA8C74EB299EF073D3FB74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742DF-2490-47D0-A69F-FDA2B3ACC191}"/>
      </w:docPartPr>
      <w:docPartBody>
        <w:p w:rsidR="000C4E00" w:rsidRDefault="000C4E00" w:rsidP="000C4E00">
          <w:pPr>
            <w:pStyle w:val="7F07AE3FA8C74EB299EF073D3FB742FA"/>
          </w:pPr>
          <w:r w:rsidRPr="00B13990">
            <w:rPr>
              <w:rFonts w:cstheme="minorHAnsi"/>
              <w:color w:val="B2B2B2"/>
            </w:rPr>
            <w:t>date</w:t>
          </w:r>
        </w:p>
      </w:docPartBody>
    </w:docPart>
    <w:docPart>
      <w:docPartPr>
        <w:name w:val="6B8A3FA0FF8B4878BCFAD77575D50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1479E-D75D-4B5F-B1EE-BE20BF8FC5C4}"/>
      </w:docPartPr>
      <w:docPartBody>
        <w:p w:rsidR="000C4E00" w:rsidRDefault="000C4E00" w:rsidP="000C4E00">
          <w:pPr>
            <w:pStyle w:val="6B8A3FA0FF8B4878BCFAD77575D50D17"/>
          </w:pPr>
          <w:r w:rsidRPr="00F91E95">
            <w:rPr>
              <w:rStyle w:val="PlaceholderText"/>
              <w:rFonts w:eastAsiaTheme="minorHAnsi" w:cstheme="minorHAnsi"/>
              <w:color w:val="B2B2B2"/>
            </w:rPr>
            <w:t>Source</w:t>
          </w:r>
        </w:p>
      </w:docPartBody>
    </w:docPart>
    <w:docPart>
      <w:docPartPr>
        <w:name w:val="EA1F295221824595A48CAAB5C5D0F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07DC0-5527-4F03-A968-F94C530898BF}"/>
      </w:docPartPr>
      <w:docPartBody>
        <w:p w:rsidR="000C4E00" w:rsidRDefault="000C4E00" w:rsidP="000C4E00">
          <w:pPr>
            <w:pStyle w:val="EA1F295221824595A48CAAB5C5D0F787"/>
          </w:pPr>
          <w:r w:rsidRPr="00423F6E">
            <w:rPr>
              <w:rStyle w:val="PlaceholderText"/>
              <w:rFonts w:eastAsiaTheme="minorHAnsi" w:cstheme="minorHAnsi"/>
              <w:color w:val="B2B2B2"/>
            </w:rPr>
            <w:t>Format</w:t>
          </w:r>
        </w:p>
      </w:docPartBody>
    </w:docPart>
    <w:docPart>
      <w:docPartPr>
        <w:name w:val="37328C04D2254C53847D1E67723EC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617D6-7A33-49A6-9215-B20F538BE672}"/>
      </w:docPartPr>
      <w:docPartBody>
        <w:p w:rsidR="000C4E00" w:rsidRDefault="000C4E00" w:rsidP="000C4E00">
          <w:pPr>
            <w:pStyle w:val="37328C04D2254C53847D1E67723ECC3F"/>
          </w:pPr>
          <w:r w:rsidRPr="004B56FF">
            <w:rPr>
              <w:rStyle w:val="PlaceholderText"/>
              <w:rFonts w:eastAsiaTheme="minorHAnsi" w:cstheme="minorHAnsi"/>
              <w:color w:val="B2B2B2"/>
            </w:rPr>
            <w:t>Ext</w:t>
          </w:r>
        </w:p>
      </w:docPartBody>
    </w:docPart>
    <w:docPart>
      <w:docPartPr>
        <w:name w:val="B13B3964FBE743229A164B9D4AF25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B07FA-5A16-46E6-AEE9-4AB864A2410D}"/>
      </w:docPartPr>
      <w:docPartBody>
        <w:p w:rsidR="000C4E00" w:rsidRDefault="000C4E00" w:rsidP="000C4E00">
          <w:pPr>
            <w:pStyle w:val="B13B3964FBE743229A164B9D4AF25AA0"/>
          </w:pPr>
          <w:r w:rsidRPr="00AA2E08">
            <w:rPr>
              <w:rStyle w:val="PlaceholderText"/>
              <w:rFonts w:eastAsiaTheme="minorHAnsi" w:cstheme="minorHAnsi"/>
              <w:color w:val="B2B2B2"/>
            </w:rPr>
            <w:t>Layer name</w:t>
          </w:r>
        </w:p>
      </w:docPartBody>
    </w:docPart>
    <w:docPart>
      <w:docPartPr>
        <w:name w:val="A235F295C5E04BD5A52815726EC4B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C7E2F-273B-404A-B021-1484966D640C}"/>
      </w:docPartPr>
      <w:docPartBody>
        <w:p w:rsidR="000C4E00" w:rsidRDefault="000C4E00" w:rsidP="000C4E00">
          <w:pPr>
            <w:pStyle w:val="A235F295C5E04BD5A52815726EC4B68F"/>
          </w:pPr>
          <w:r w:rsidRPr="00E57966">
            <w:rPr>
              <w:rStyle w:val="PlaceholderText"/>
              <w:rFonts w:eastAsiaTheme="minorHAnsi" w:cstheme="minorHAnsi"/>
              <w:color w:val="B2B2B2"/>
            </w:rPr>
            <w:t>Description</w:t>
          </w:r>
        </w:p>
      </w:docPartBody>
    </w:docPart>
    <w:docPart>
      <w:docPartPr>
        <w:name w:val="8877603A7A7C4F5BBFE77677E6FE1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F0AB4-AFB0-414B-98A8-B843382F727E}"/>
      </w:docPartPr>
      <w:docPartBody>
        <w:p w:rsidR="000C4E00" w:rsidRDefault="000C4E00" w:rsidP="000C4E00">
          <w:pPr>
            <w:pStyle w:val="8877603A7A7C4F5BBFE77677E6FE1F21"/>
          </w:pPr>
          <w:r w:rsidRPr="00633E89">
            <w:rPr>
              <w:rStyle w:val="PlaceholderText"/>
              <w:rFonts w:eastAsiaTheme="minorHAnsi" w:cstheme="minorHAnsi"/>
              <w:color w:val="B2B2B2"/>
              <w:sz w:val="22"/>
              <w:szCs w:val="22"/>
            </w:rPr>
            <w:t>#</w:t>
          </w:r>
        </w:p>
      </w:docPartBody>
    </w:docPart>
    <w:docPart>
      <w:docPartPr>
        <w:name w:val="D8093F805DF7487DBCA4782FD84E6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138B9-F16B-4E86-9A1C-45687444AF15}"/>
      </w:docPartPr>
      <w:docPartBody>
        <w:p w:rsidR="000C4E00" w:rsidRDefault="000C4E00" w:rsidP="000C4E00">
          <w:pPr>
            <w:pStyle w:val="D8093F805DF7487DBCA4782FD84E6E21"/>
          </w:pPr>
          <w:r w:rsidRPr="00B13990">
            <w:rPr>
              <w:rFonts w:cstheme="minorHAnsi"/>
              <w:color w:val="B2B2B2"/>
            </w:rPr>
            <w:t>date</w:t>
          </w:r>
        </w:p>
      </w:docPartBody>
    </w:docPart>
    <w:docPart>
      <w:docPartPr>
        <w:name w:val="6FEF54C9E3A2427D913597B647FE8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FE2DA-3B9F-47BA-8A99-48278082667C}"/>
      </w:docPartPr>
      <w:docPartBody>
        <w:p w:rsidR="000C4E00" w:rsidRDefault="000C4E00" w:rsidP="000C4E00">
          <w:pPr>
            <w:pStyle w:val="6FEF54C9E3A2427D913597B647FE810D"/>
          </w:pPr>
          <w:r w:rsidRPr="00F91E95">
            <w:rPr>
              <w:rStyle w:val="PlaceholderText"/>
              <w:rFonts w:eastAsiaTheme="minorHAnsi" w:cstheme="minorHAnsi"/>
              <w:color w:val="B2B2B2"/>
            </w:rPr>
            <w:t>Source</w:t>
          </w:r>
        </w:p>
      </w:docPartBody>
    </w:docPart>
    <w:docPart>
      <w:docPartPr>
        <w:name w:val="A58C38DCBDF34FA181718C118EBA1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4A167-863C-4657-BE95-5B6CA5D15719}"/>
      </w:docPartPr>
      <w:docPartBody>
        <w:p w:rsidR="000C4E00" w:rsidRDefault="000C4E00" w:rsidP="000C4E00">
          <w:pPr>
            <w:pStyle w:val="A58C38DCBDF34FA181718C118EBA1B5B"/>
          </w:pPr>
          <w:r w:rsidRPr="00423F6E">
            <w:rPr>
              <w:rStyle w:val="PlaceholderText"/>
              <w:rFonts w:eastAsiaTheme="minorHAnsi" w:cstheme="minorHAnsi"/>
              <w:color w:val="B2B2B2"/>
            </w:rPr>
            <w:t>Format</w:t>
          </w:r>
        </w:p>
      </w:docPartBody>
    </w:docPart>
    <w:docPart>
      <w:docPartPr>
        <w:name w:val="22B38C681AEB4F1F9524786610223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D89B4-0C33-4FA2-B1A9-1D2E91615027}"/>
      </w:docPartPr>
      <w:docPartBody>
        <w:p w:rsidR="000C4E00" w:rsidRDefault="000C4E00" w:rsidP="000C4E00">
          <w:pPr>
            <w:pStyle w:val="22B38C681AEB4F1F952478661022322B"/>
          </w:pPr>
          <w:r w:rsidRPr="004B56FF">
            <w:rPr>
              <w:rStyle w:val="PlaceholderText"/>
              <w:rFonts w:eastAsiaTheme="minorHAnsi" w:cstheme="minorHAnsi"/>
              <w:color w:val="B2B2B2"/>
            </w:rPr>
            <w:t>Ext</w:t>
          </w:r>
        </w:p>
      </w:docPartBody>
    </w:docPart>
    <w:docPart>
      <w:docPartPr>
        <w:name w:val="C1E645BC399C46C2AF8FD847FBB39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B4F42-52C7-425D-BBCD-A67BED4F20D1}"/>
      </w:docPartPr>
      <w:docPartBody>
        <w:p w:rsidR="000C4E00" w:rsidRDefault="000C4E00" w:rsidP="000C4E00">
          <w:pPr>
            <w:pStyle w:val="C1E645BC399C46C2AF8FD847FBB39130"/>
          </w:pPr>
          <w:r w:rsidRPr="00AA2E08">
            <w:rPr>
              <w:rStyle w:val="PlaceholderText"/>
              <w:rFonts w:eastAsiaTheme="minorHAnsi" w:cstheme="minorHAnsi"/>
              <w:color w:val="B2B2B2"/>
            </w:rPr>
            <w:t>Layer name</w:t>
          </w:r>
        </w:p>
      </w:docPartBody>
    </w:docPart>
    <w:docPart>
      <w:docPartPr>
        <w:name w:val="B2D7C0619B9E4DC89C9781BA478E4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73D80-3B73-4716-81F0-3C55DC24CB64}"/>
      </w:docPartPr>
      <w:docPartBody>
        <w:p w:rsidR="000C4E00" w:rsidRDefault="000C4E00" w:rsidP="000C4E00">
          <w:pPr>
            <w:pStyle w:val="B2D7C0619B9E4DC89C9781BA478E4658"/>
          </w:pPr>
          <w:r w:rsidRPr="00E57966">
            <w:rPr>
              <w:rStyle w:val="PlaceholderText"/>
              <w:rFonts w:eastAsiaTheme="minorHAnsi" w:cstheme="minorHAnsi"/>
              <w:color w:val="B2B2B2"/>
            </w:rPr>
            <w:t>Description</w:t>
          </w:r>
        </w:p>
      </w:docPartBody>
    </w:docPart>
    <w:docPart>
      <w:docPartPr>
        <w:name w:val="6DD3D17AE6F34C49A0B55F408364C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037E5-1DBF-4916-835C-EDF1DC0AB85D}"/>
      </w:docPartPr>
      <w:docPartBody>
        <w:p w:rsidR="000C4E00" w:rsidRDefault="000C4E00" w:rsidP="000C4E00">
          <w:pPr>
            <w:pStyle w:val="6DD3D17AE6F34C49A0B55F408364C39C"/>
          </w:pPr>
          <w:r w:rsidRPr="00633E89">
            <w:rPr>
              <w:rStyle w:val="PlaceholderText"/>
              <w:rFonts w:eastAsiaTheme="minorHAnsi" w:cstheme="minorHAnsi"/>
              <w:color w:val="B2B2B2"/>
              <w:sz w:val="22"/>
              <w:szCs w:val="22"/>
            </w:rPr>
            <w:t>#</w:t>
          </w:r>
        </w:p>
      </w:docPartBody>
    </w:docPart>
    <w:docPart>
      <w:docPartPr>
        <w:name w:val="57E91386AB98423F8803959FF17BC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883BA-6AF2-47B2-AF81-95E4C0A7737E}"/>
      </w:docPartPr>
      <w:docPartBody>
        <w:p w:rsidR="000C4E00" w:rsidRDefault="000C4E00" w:rsidP="000C4E00">
          <w:pPr>
            <w:pStyle w:val="57E91386AB98423F8803959FF17BCD78"/>
          </w:pPr>
          <w:r w:rsidRPr="00B13990">
            <w:rPr>
              <w:rFonts w:cstheme="minorHAnsi"/>
              <w:color w:val="B2B2B2"/>
            </w:rPr>
            <w:t>date</w:t>
          </w:r>
        </w:p>
      </w:docPartBody>
    </w:docPart>
    <w:docPart>
      <w:docPartPr>
        <w:name w:val="6B90CD084FDF4B2EAAB3D3D646700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7F308-0925-489D-BB33-E8E4263B06FF}"/>
      </w:docPartPr>
      <w:docPartBody>
        <w:p w:rsidR="000C4E00" w:rsidRDefault="000C4E00" w:rsidP="000C4E00">
          <w:pPr>
            <w:pStyle w:val="6B90CD084FDF4B2EAAB3D3D6467003EF"/>
          </w:pPr>
          <w:r w:rsidRPr="00F91E95">
            <w:rPr>
              <w:rStyle w:val="PlaceholderText"/>
              <w:rFonts w:eastAsiaTheme="minorHAnsi" w:cstheme="minorHAnsi"/>
              <w:color w:val="B2B2B2"/>
            </w:rPr>
            <w:t>Source</w:t>
          </w:r>
        </w:p>
      </w:docPartBody>
    </w:docPart>
    <w:docPart>
      <w:docPartPr>
        <w:name w:val="04414EA8CA3B4996AF56291BBF5CE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96CCF-1821-491A-8F1C-167B3B45044D}"/>
      </w:docPartPr>
      <w:docPartBody>
        <w:p w:rsidR="000C4E00" w:rsidRDefault="000C4E00" w:rsidP="000C4E00">
          <w:pPr>
            <w:pStyle w:val="04414EA8CA3B4996AF56291BBF5CEDB5"/>
          </w:pPr>
          <w:r w:rsidRPr="00423F6E">
            <w:rPr>
              <w:rStyle w:val="PlaceholderText"/>
              <w:rFonts w:eastAsiaTheme="minorHAnsi" w:cstheme="minorHAnsi"/>
              <w:color w:val="B2B2B2"/>
            </w:rPr>
            <w:t>Format</w:t>
          </w:r>
        </w:p>
      </w:docPartBody>
    </w:docPart>
    <w:docPart>
      <w:docPartPr>
        <w:name w:val="303CE47C300B40AE9C11D42B09F20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7405B-221B-4E97-BDE4-8885E189DEDA}"/>
      </w:docPartPr>
      <w:docPartBody>
        <w:p w:rsidR="000C4E00" w:rsidRDefault="000C4E00" w:rsidP="000C4E00">
          <w:pPr>
            <w:pStyle w:val="303CE47C300B40AE9C11D42B09F20283"/>
          </w:pPr>
          <w:r w:rsidRPr="004B56FF">
            <w:rPr>
              <w:rStyle w:val="PlaceholderText"/>
              <w:rFonts w:eastAsiaTheme="minorHAnsi" w:cstheme="minorHAnsi"/>
              <w:color w:val="B2B2B2"/>
            </w:rPr>
            <w:t>Ext</w:t>
          </w:r>
        </w:p>
      </w:docPartBody>
    </w:docPart>
    <w:docPart>
      <w:docPartPr>
        <w:name w:val="31C50EEBEBFE48A79534F02B1D4F1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102BE-AC42-4636-BC37-977B96AD524C}"/>
      </w:docPartPr>
      <w:docPartBody>
        <w:p w:rsidR="000C4E00" w:rsidRDefault="000C4E00" w:rsidP="000C4E00">
          <w:pPr>
            <w:pStyle w:val="31C50EEBEBFE48A79534F02B1D4F136F"/>
          </w:pPr>
          <w:r w:rsidRPr="00AA2E08">
            <w:rPr>
              <w:rStyle w:val="PlaceholderText"/>
              <w:rFonts w:eastAsiaTheme="minorHAnsi" w:cstheme="minorHAnsi"/>
              <w:color w:val="B2B2B2"/>
            </w:rPr>
            <w:t>Layer name</w:t>
          </w:r>
        </w:p>
      </w:docPartBody>
    </w:docPart>
    <w:docPart>
      <w:docPartPr>
        <w:name w:val="1E006821B47642D2A5462FE66D1D0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B5C91-1D64-465D-9039-B2E83C205235}"/>
      </w:docPartPr>
      <w:docPartBody>
        <w:p w:rsidR="000C4E00" w:rsidRDefault="000C4E00" w:rsidP="000C4E00">
          <w:pPr>
            <w:pStyle w:val="1E006821B47642D2A5462FE66D1D03C3"/>
          </w:pPr>
          <w:r w:rsidRPr="00E57966">
            <w:rPr>
              <w:rStyle w:val="PlaceholderText"/>
              <w:rFonts w:eastAsiaTheme="minorHAnsi" w:cstheme="minorHAnsi"/>
              <w:color w:val="B2B2B2"/>
            </w:rPr>
            <w:t>Description</w:t>
          </w:r>
        </w:p>
      </w:docPartBody>
    </w:docPart>
    <w:docPart>
      <w:docPartPr>
        <w:name w:val="663676B01E2E4DB1993008809EC8E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03DB9-183E-4856-804B-331BF85BE9D7}"/>
      </w:docPartPr>
      <w:docPartBody>
        <w:p w:rsidR="000C4E00" w:rsidRDefault="000C4E00" w:rsidP="000C4E00">
          <w:pPr>
            <w:pStyle w:val="663676B01E2E4DB1993008809EC8E22D"/>
          </w:pPr>
          <w:r w:rsidRPr="00633E89">
            <w:rPr>
              <w:rStyle w:val="PlaceholderText"/>
              <w:rFonts w:eastAsiaTheme="minorHAnsi" w:cstheme="minorHAnsi"/>
              <w:color w:val="B2B2B2"/>
              <w:sz w:val="22"/>
              <w:szCs w:val="22"/>
            </w:rPr>
            <w:t>#</w:t>
          </w:r>
        </w:p>
      </w:docPartBody>
    </w:docPart>
    <w:docPart>
      <w:docPartPr>
        <w:name w:val="EEE7CF6827DD4B3BB3715CE2EFBDD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1E7A2-3658-4F8A-A1C5-CE739FEC7C90}"/>
      </w:docPartPr>
      <w:docPartBody>
        <w:p w:rsidR="000C4E00" w:rsidRDefault="000C4E00" w:rsidP="000C4E00">
          <w:pPr>
            <w:pStyle w:val="EEE7CF6827DD4B3BB3715CE2EFBDDC5B"/>
          </w:pPr>
          <w:r w:rsidRPr="00B13990">
            <w:rPr>
              <w:rFonts w:cstheme="minorHAnsi"/>
              <w:color w:val="B2B2B2"/>
            </w:rPr>
            <w:t>date</w:t>
          </w:r>
        </w:p>
      </w:docPartBody>
    </w:docPart>
    <w:docPart>
      <w:docPartPr>
        <w:name w:val="9E264DEC4F4F429D91A7E241B8F38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3F94-5BF3-4655-894D-480FDB1E3F40}"/>
      </w:docPartPr>
      <w:docPartBody>
        <w:p w:rsidR="000C4E00" w:rsidRDefault="000C4E00" w:rsidP="000C4E00">
          <w:pPr>
            <w:pStyle w:val="9E264DEC4F4F429D91A7E241B8F38723"/>
          </w:pPr>
          <w:r w:rsidRPr="00F91E95">
            <w:rPr>
              <w:rStyle w:val="PlaceholderText"/>
              <w:rFonts w:eastAsiaTheme="minorHAnsi" w:cstheme="minorHAnsi"/>
              <w:color w:val="B2B2B2"/>
            </w:rPr>
            <w:t>Source</w:t>
          </w:r>
        </w:p>
      </w:docPartBody>
    </w:docPart>
    <w:docPart>
      <w:docPartPr>
        <w:name w:val="E8871C8C41FE4FC08FBE37BD5E6AA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F60DD-870A-4012-9DD6-C26BBFBDCE9B}"/>
      </w:docPartPr>
      <w:docPartBody>
        <w:p w:rsidR="000C4E00" w:rsidRDefault="000C4E00" w:rsidP="000C4E00">
          <w:pPr>
            <w:pStyle w:val="E8871C8C41FE4FC08FBE37BD5E6AA303"/>
          </w:pPr>
          <w:r w:rsidRPr="00423F6E">
            <w:rPr>
              <w:rStyle w:val="PlaceholderText"/>
              <w:rFonts w:eastAsiaTheme="minorHAnsi" w:cstheme="minorHAnsi"/>
              <w:color w:val="B2B2B2"/>
            </w:rPr>
            <w:t>Format</w:t>
          </w:r>
        </w:p>
      </w:docPartBody>
    </w:docPart>
    <w:docPart>
      <w:docPartPr>
        <w:name w:val="D4DF3EA0CCB74F3D9149AFE34FF30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928D2-AA91-4405-87AA-86E517DDF085}"/>
      </w:docPartPr>
      <w:docPartBody>
        <w:p w:rsidR="000C4E00" w:rsidRDefault="000C4E00" w:rsidP="000C4E00">
          <w:pPr>
            <w:pStyle w:val="D4DF3EA0CCB74F3D9149AFE34FF300A7"/>
          </w:pPr>
          <w:r w:rsidRPr="004B56FF">
            <w:rPr>
              <w:rStyle w:val="PlaceholderText"/>
              <w:rFonts w:eastAsiaTheme="minorHAnsi" w:cstheme="minorHAnsi"/>
              <w:color w:val="B2B2B2"/>
            </w:rPr>
            <w:t>Ext</w:t>
          </w:r>
        </w:p>
      </w:docPartBody>
    </w:docPart>
    <w:docPart>
      <w:docPartPr>
        <w:name w:val="BF1D5A2083F84A98BB3690DA296BE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64CAE-2903-4A50-ABD4-1704D75655E6}"/>
      </w:docPartPr>
      <w:docPartBody>
        <w:p w:rsidR="000C4E00" w:rsidRDefault="000C4E00" w:rsidP="000C4E00">
          <w:pPr>
            <w:pStyle w:val="BF1D5A2083F84A98BB3690DA296BEAF6"/>
          </w:pPr>
          <w:r w:rsidRPr="00AA2E08">
            <w:rPr>
              <w:rStyle w:val="PlaceholderText"/>
              <w:rFonts w:eastAsiaTheme="minorHAnsi" w:cstheme="minorHAnsi"/>
              <w:color w:val="B2B2B2"/>
            </w:rPr>
            <w:t>Layer name</w:t>
          </w:r>
        </w:p>
      </w:docPartBody>
    </w:docPart>
    <w:docPart>
      <w:docPartPr>
        <w:name w:val="4C2CA6D8031442CBB6DCEA7CED89F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E56E2-438E-4E49-B757-ED29080052A0}"/>
      </w:docPartPr>
      <w:docPartBody>
        <w:p w:rsidR="000C4E00" w:rsidRDefault="000C4E00" w:rsidP="000C4E00">
          <w:pPr>
            <w:pStyle w:val="4C2CA6D8031442CBB6DCEA7CED89F996"/>
          </w:pPr>
          <w:r w:rsidRPr="00E57966">
            <w:rPr>
              <w:rStyle w:val="PlaceholderText"/>
              <w:rFonts w:eastAsiaTheme="minorHAnsi" w:cstheme="minorHAnsi"/>
              <w:color w:val="B2B2B2"/>
            </w:rPr>
            <w:t>Description</w:t>
          </w:r>
        </w:p>
      </w:docPartBody>
    </w:docPart>
    <w:docPart>
      <w:docPartPr>
        <w:name w:val="37AD8B4CA37845E79A51AFE4DBC56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A940D-EE92-4017-9568-0D8E4CA6560B}"/>
      </w:docPartPr>
      <w:docPartBody>
        <w:p w:rsidR="000C4E00" w:rsidRDefault="000C4E00" w:rsidP="000C4E00">
          <w:pPr>
            <w:pStyle w:val="37AD8B4CA37845E79A51AFE4DBC56C08"/>
          </w:pPr>
          <w:r w:rsidRPr="00633E89">
            <w:rPr>
              <w:rStyle w:val="PlaceholderText"/>
              <w:rFonts w:eastAsiaTheme="minorHAnsi" w:cstheme="minorHAnsi"/>
              <w:color w:val="B2B2B2"/>
              <w:sz w:val="22"/>
              <w:szCs w:val="22"/>
            </w:rPr>
            <w:t>#</w:t>
          </w:r>
        </w:p>
      </w:docPartBody>
    </w:docPart>
    <w:docPart>
      <w:docPartPr>
        <w:name w:val="3B37EC9D9993472B9218C7D2363E8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0D72C-58A4-4481-BEBD-FE37C53AFD74}"/>
      </w:docPartPr>
      <w:docPartBody>
        <w:p w:rsidR="000C4E00" w:rsidRDefault="000C4E00" w:rsidP="000C4E00">
          <w:pPr>
            <w:pStyle w:val="3B37EC9D9993472B9218C7D2363E81C7"/>
          </w:pPr>
          <w:r w:rsidRPr="00B13990">
            <w:rPr>
              <w:rFonts w:cstheme="minorHAnsi"/>
              <w:color w:val="B2B2B2"/>
            </w:rPr>
            <w:t>date</w:t>
          </w:r>
        </w:p>
      </w:docPartBody>
    </w:docPart>
    <w:docPart>
      <w:docPartPr>
        <w:name w:val="F2F5178E594B4638B2E4C07804703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E6090-B76E-4230-B70E-CA1AE1D4F232}"/>
      </w:docPartPr>
      <w:docPartBody>
        <w:p w:rsidR="000C4E00" w:rsidRDefault="000C4E00" w:rsidP="000C4E00">
          <w:pPr>
            <w:pStyle w:val="F2F5178E594B4638B2E4C07804703718"/>
          </w:pPr>
          <w:r w:rsidRPr="00F91E95">
            <w:rPr>
              <w:rStyle w:val="PlaceholderText"/>
              <w:rFonts w:eastAsiaTheme="minorHAnsi" w:cstheme="minorHAnsi"/>
              <w:color w:val="B2B2B2"/>
            </w:rPr>
            <w:t>Source</w:t>
          </w:r>
        </w:p>
      </w:docPartBody>
    </w:docPart>
    <w:docPart>
      <w:docPartPr>
        <w:name w:val="B8BE0B3C90F84BABA518EF9374E36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B4C7E-C7F2-4F9B-B159-96D6BF28A6B8}"/>
      </w:docPartPr>
      <w:docPartBody>
        <w:p w:rsidR="000C4E00" w:rsidRDefault="000C4E00" w:rsidP="000C4E00">
          <w:pPr>
            <w:pStyle w:val="B8BE0B3C90F84BABA518EF9374E36277"/>
          </w:pPr>
          <w:r w:rsidRPr="00423F6E">
            <w:rPr>
              <w:rStyle w:val="PlaceholderText"/>
              <w:rFonts w:eastAsiaTheme="minorHAnsi" w:cstheme="minorHAnsi"/>
              <w:color w:val="B2B2B2"/>
            </w:rPr>
            <w:t>Format</w:t>
          </w:r>
        </w:p>
      </w:docPartBody>
    </w:docPart>
    <w:docPart>
      <w:docPartPr>
        <w:name w:val="53302B0DBCB34456BC4A850397185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55FDD-F00F-4920-B784-EAB842FB76C9}"/>
      </w:docPartPr>
      <w:docPartBody>
        <w:p w:rsidR="000C4E00" w:rsidRDefault="000C4E00" w:rsidP="000C4E00">
          <w:pPr>
            <w:pStyle w:val="53302B0DBCB34456BC4A850397185352"/>
          </w:pPr>
          <w:r w:rsidRPr="004B56FF">
            <w:rPr>
              <w:rStyle w:val="PlaceholderText"/>
              <w:rFonts w:eastAsiaTheme="minorHAnsi" w:cstheme="minorHAnsi"/>
              <w:color w:val="B2B2B2"/>
            </w:rPr>
            <w:t>Ext</w:t>
          </w:r>
        </w:p>
      </w:docPartBody>
    </w:docPart>
    <w:docPart>
      <w:docPartPr>
        <w:name w:val="55D752DDF2A7470A8A495F8B1CAA6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90832-02E8-430B-B2B3-90C577726609}"/>
      </w:docPartPr>
      <w:docPartBody>
        <w:p w:rsidR="000C4E00" w:rsidRDefault="000C4E00" w:rsidP="000C4E00">
          <w:pPr>
            <w:pStyle w:val="55D752DDF2A7470A8A495F8B1CAA620F"/>
          </w:pPr>
          <w:r w:rsidRPr="00AA2E08">
            <w:rPr>
              <w:rStyle w:val="PlaceholderText"/>
              <w:rFonts w:eastAsiaTheme="minorHAnsi" w:cstheme="minorHAnsi"/>
              <w:color w:val="B2B2B2"/>
            </w:rPr>
            <w:t>Layer name</w:t>
          </w:r>
        </w:p>
      </w:docPartBody>
    </w:docPart>
    <w:docPart>
      <w:docPartPr>
        <w:name w:val="6EF36580A5794951A2A1A8F7B0BA3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46D5C-341E-41F7-BFD8-2E15413AA7AC}"/>
      </w:docPartPr>
      <w:docPartBody>
        <w:p w:rsidR="000C4E00" w:rsidRDefault="000C4E00" w:rsidP="000C4E00">
          <w:pPr>
            <w:pStyle w:val="6EF36580A5794951A2A1A8F7B0BA3734"/>
          </w:pPr>
          <w:r w:rsidRPr="00E57966">
            <w:rPr>
              <w:rStyle w:val="PlaceholderText"/>
              <w:rFonts w:eastAsiaTheme="minorHAnsi" w:cstheme="minorHAnsi"/>
              <w:color w:val="B2B2B2"/>
            </w:rPr>
            <w:t>Description</w:t>
          </w:r>
        </w:p>
      </w:docPartBody>
    </w:docPart>
    <w:docPart>
      <w:docPartPr>
        <w:name w:val="03D82CD2A69B4B32841D143D4F00E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1BB35-A991-42A8-AD11-73B2F2902097}"/>
      </w:docPartPr>
      <w:docPartBody>
        <w:p w:rsidR="000C4E00" w:rsidRDefault="000C4E00" w:rsidP="000C4E00">
          <w:pPr>
            <w:pStyle w:val="03D82CD2A69B4B32841D143D4F00E4C8"/>
          </w:pPr>
          <w:r w:rsidRPr="00633E89">
            <w:rPr>
              <w:rStyle w:val="PlaceholderText"/>
              <w:rFonts w:eastAsiaTheme="minorHAnsi" w:cstheme="minorHAnsi"/>
              <w:color w:val="B2B2B2"/>
              <w:sz w:val="22"/>
              <w:szCs w:val="22"/>
            </w:rPr>
            <w:t>#</w:t>
          </w:r>
        </w:p>
      </w:docPartBody>
    </w:docPart>
    <w:docPart>
      <w:docPartPr>
        <w:name w:val="91553E3B6BCF45C49D1642BA9FD43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F4E12-F44B-4967-BB08-5532C5892CBA}"/>
      </w:docPartPr>
      <w:docPartBody>
        <w:p w:rsidR="000C4E00" w:rsidRDefault="000C4E00" w:rsidP="000C4E00">
          <w:pPr>
            <w:pStyle w:val="91553E3B6BCF45C49D1642BA9FD43543"/>
          </w:pPr>
          <w:r w:rsidRPr="00B13990">
            <w:rPr>
              <w:rFonts w:cstheme="minorHAnsi"/>
              <w:color w:val="B2B2B2"/>
            </w:rPr>
            <w:t>date</w:t>
          </w:r>
        </w:p>
      </w:docPartBody>
    </w:docPart>
    <w:docPart>
      <w:docPartPr>
        <w:name w:val="0808E59848DE4FF89A6A02087ADCD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67ABE-E4AD-4D50-9E58-8F5FAA23C6B1}"/>
      </w:docPartPr>
      <w:docPartBody>
        <w:p w:rsidR="000C4E00" w:rsidRDefault="000C4E00" w:rsidP="000C4E00">
          <w:pPr>
            <w:pStyle w:val="0808E59848DE4FF89A6A02087ADCDA31"/>
          </w:pPr>
          <w:r w:rsidRPr="00F91E95">
            <w:rPr>
              <w:rStyle w:val="PlaceholderText"/>
              <w:rFonts w:eastAsiaTheme="minorHAnsi" w:cstheme="minorHAnsi"/>
              <w:color w:val="B2B2B2"/>
            </w:rPr>
            <w:t>Source</w:t>
          </w:r>
        </w:p>
      </w:docPartBody>
    </w:docPart>
    <w:docPart>
      <w:docPartPr>
        <w:name w:val="7BD2E4DA9D8B49FDBA87664C65180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60DC1-9BD8-4C4F-A095-C8CEB28726C8}"/>
      </w:docPartPr>
      <w:docPartBody>
        <w:p w:rsidR="000C4E00" w:rsidRDefault="000C4E00" w:rsidP="000C4E00">
          <w:pPr>
            <w:pStyle w:val="7BD2E4DA9D8B49FDBA87664C6518055B"/>
          </w:pPr>
          <w:r w:rsidRPr="00423F6E">
            <w:rPr>
              <w:rStyle w:val="PlaceholderText"/>
              <w:rFonts w:eastAsiaTheme="minorHAnsi" w:cstheme="minorHAnsi"/>
              <w:color w:val="B2B2B2"/>
            </w:rPr>
            <w:t>Format</w:t>
          </w:r>
        </w:p>
      </w:docPartBody>
    </w:docPart>
    <w:docPart>
      <w:docPartPr>
        <w:name w:val="992CE72E338B4BA38FE4FF0734ED7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96422-2719-4FAC-BBCD-E21CB77F8C6C}"/>
      </w:docPartPr>
      <w:docPartBody>
        <w:p w:rsidR="000C4E00" w:rsidRDefault="000C4E00" w:rsidP="000C4E00">
          <w:pPr>
            <w:pStyle w:val="992CE72E338B4BA38FE4FF0734ED7A9E"/>
          </w:pPr>
          <w:r w:rsidRPr="004B56FF">
            <w:rPr>
              <w:rStyle w:val="PlaceholderText"/>
              <w:rFonts w:eastAsiaTheme="minorHAnsi" w:cstheme="minorHAnsi"/>
              <w:color w:val="B2B2B2"/>
            </w:rPr>
            <w:t>Ext</w:t>
          </w:r>
        </w:p>
      </w:docPartBody>
    </w:docPart>
    <w:docPart>
      <w:docPartPr>
        <w:name w:val="C2810386FB9344CFB76DE8C8C2B5E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29CD6-1CFE-4C05-AA30-6DF02FC08430}"/>
      </w:docPartPr>
      <w:docPartBody>
        <w:p w:rsidR="000C4E00" w:rsidRDefault="000C4E00" w:rsidP="000C4E00">
          <w:pPr>
            <w:pStyle w:val="C2810386FB9344CFB76DE8C8C2B5E315"/>
          </w:pPr>
          <w:r w:rsidRPr="00AA2E08">
            <w:rPr>
              <w:rStyle w:val="PlaceholderText"/>
              <w:rFonts w:eastAsiaTheme="minorHAnsi" w:cstheme="minorHAnsi"/>
              <w:color w:val="B2B2B2"/>
            </w:rPr>
            <w:t>Layer name</w:t>
          </w:r>
        </w:p>
      </w:docPartBody>
    </w:docPart>
    <w:docPart>
      <w:docPartPr>
        <w:name w:val="EB859099B20244058D2CA19D53C2F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5A886-EE89-4EE8-94A6-1A629AC1AF9D}"/>
      </w:docPartPr>
      <w:docPartBody>
        <w:p w:rsidR="000C4E00" w:rsidRDefault="000C4E00" w:rsidP="000C4E00">
          <w:pPr>
            <w:pStyle w:val="EB859099B20244058D2CA19D53C2FA45"/>
          </w:pPr>
          <w:r w:rsidRPr="00E57966">
            <w:rPr>
              <w:rStyle w:val="PlaceholderText"/>
              <w:rFonts w:eastAsiaTheme="minorHAnsi" w:cstheme="minorHAnsi"/>
              <w:color w:val="B2B2B2"/>
            </w:rPr>
            <w:t>Description</w:t>
          </w:r>
        </w:p>
      </w:docPartBody>
    </w:docPart>
    <w:docPart>
      <w:docPartPr>
        <w:name w:val="E7A75D042BD94919995447FE60F1C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53405-A07E-4651-8FE4-A0910C47C431}"/>
      </w:docPartPr>
      <w:docPartBody>
        <w:p w:rsidR="000C4E00" w:rsidRDefault="000C4E00" w:rsidP="000C4E00">
          <w:pPr>
            <w:pStyle w:val="E7A75D042BD94919995447FE60F1C141"/>
          </w:pPr>
          <w:r w:rsidRPr="00633E89">
            <w:rPr>
              <w:rStyle w:val="PlaceholderText"/>
              <w:rFonts w:eastAsiaTheme="minorHAnsi" w:cstheme="minorHAnsi"/>
              <w:color w:val="B2B2B2"/>
              <w:sz w:val="22"/>
              <w:szCs w:val="22"/>
            </w:rPr>
            <w:t>#</w:t>
          </w:r>
        </w:p>
      </w:docPartBody>
    </w:docPart>
    <w:docPart>
      <w:docPartPr>
        <w:name w:val="83FCD6514D1D45C69AFF4D70EC6F3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DE724-9E0C-4E5E-92AA-CA3B89A17F65}"/>
      </w:docPartPr>
      <w:docPartBody>
        <w:p w:rsidR="000C4E00" w:rsidRDefault="000C4E00" w:rsidP="000C4E00">
          <w:pPr>
            <w:pStyle w:val="83FCD6514D1D45C69AFF4D70EC6F3B25"/>
          </w:pPr>
          <w:r w:rsidRPr="00B13990">
            <w:rPr>
              <w:rFonts w:cstheme="minorHAnsi"/>
              <w:color w:val="B2B2B2"/>
            </w:rPr>
            <w:t>date</w:t>
          </w:r>
        </w:p>
      </w:docPartBody>
    </w:docPart>
    <w:docPart>
      <w:docPartPr>
        <w:name w:val="4D4C331AB451420A8B24E0FC0AD23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38366-048E-448C-944D-7E29DAE99790}"/>
      </w:docPartPr>
      <w:docPartBody>
        <w:p w:rsidR="000C4E00" w:rsidRDefault="000C4E00" w:rsidP="000C4E00">
          <w:pPr>
            <w:pStyle w:val="4D4C331AB451420A8B24E0FC0AD23418"/>
          </w:pPr>
          <w:r w:rsidRPr="00F91E95">
            <w:rPr>
              <w:rStyle w:val="PlaceholderText"/>
              <w:rFonts w:eastAsiaTheme="minorHAnsi" w:cstheme="minorHAnsi"/>
              <w:color w:val="B2B2B2"/>
            </w:rPr>
            <w:t>Source</w:t>
          </w:r>
        </w:p>
      </w:docPartBody>
    </w:docPart>
    <w:docPart>
      <w:docPartPr>
        <w:name w:val="E519C42D32B844C78ACE9348799F2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8D504-BEF9-435F-AD04-9EFAAA132D6A}"/>
      </w:docPartPr>
      <w:docPartBody>
        <w:p w:rsidR="000C4E00" w:rsidRDefault="000C4E00" w:rsidP="000C4E00">
          <w:pPr>
            <w:pStyle w:val="E519C42D32B844C78ACE9348799F2AEE"/>
          </w:pPr>
          <w:r w:rsidRPr="00423F6E">
            <w:rPr>
              <w:rStyle w:val="PlaceholderText"/>
              <w:rFonts w:eastAsiaTheme="minorHAnsi" w:cstheme="minorHAnsi"/>
              <w:color w:val="B2B2B2"/>
            </w:rPr>
            <w:t>Format</w:t>
          </w:r>
        </w:p>
      </w:docPartBody>
    </w:docPart>
    <w:docPart>
      <w:docPartPr>
        <w:name w:val="B22DDEF086A1430EBB7D66F340502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C7E47-87E0-498B-AC00-F0EE02A00B93}"/>
      </w:docPartPr>
      <w:docPartBody>
        <w:p w:rsidR="000C4E00" w:rsidRDefault="000C4E00" w:rsidP="000C4E00">
          <w:pPr>
            <w:pStyle w:val="B22DDEF086A1430EBB7D66F340502899"/>
          </w:pPr>
          <w:r w:rsidRPr="004B56FF">
            <w:rPr>
              <w:rStyle w:val="PlaceholderText"/>
              <w:rFonts w:eastAsiaTheme="minorHAnsi" w:cstheme="minorHAnsi"/>
              <w:color w:val="B2B2B2"/>
            </w:rPr>
            <w:t>Ext</w:t>
          </w:r>
        </w:p>
      </w:docPartBody>
    </w:docPart>
    <w:docPart>
      <w:docPartPr>
        <w:name w:val="2BE63B2163834A718E0BE0D825428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1B3F8-4529-43FF-B497-A7FE5AEEB4E6}"/>
      </w:docPartPr>
      <w:docPartBody>
        <w:p w:rsidR="000C4E00" w:rsidRDefault="000C4E00" w:rsidP="000C4E00">
          <w:pPr>
            <w:pStyle w:val="2BE63B2163834A718E0BE0D8254281CE"/>
          </w:pPr>
          <w:r w:rsidRPr="00AA2E08">
            <w:rPr>
              <w:rStyle w:val="PlaceholderText"/>
              <w:rFonts w:eastAsiaTheme="minorHAnsi" w:cstheme="minorHAnsi"/>
              <w:color w:val="B2B2B2"/>
            </w:rPr>
            <w:t>Layer name</w:t>
          </w:r>
        </w:p>
      </w:docPartBody>
    </w:docPart>
    <w:docPart>
      <w:docPartPr>
        <w:name w:val="5DDA84475DEC4A78A60C3E4C1BE5F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197AD-19EE-46D3-BD3D-5F006289EBAB}"/>
      </w:docPartPr>
      <w:docPartBody>
        <w:p w:rsidR="000C4E00" w:rsidRDefault="000C4E00" w:rsidP="000C4E00">
          <w:pPr>
            <w:pStyle w:val="5DDA84475DEC4A78A60C3E4C1BE5F57F"/>
          </w:pPr>
          <w:r w:rsidRPr="00E57966">
            <w:rPr>
              <w:rStyle w:val="PlaceholderText"/>
              <w:rFonts w:eastAsiaTheme="minorHAnsi" w:cstheme="minorHAnsi"/>
              <w:color w:val="B2B2B2"/>
            </w:rPr>
            <w:t>Description</w:t>
          </w:r>
        </w:p>
      </w:docPartBody>
    </w:docPart>
    <w:docPart>
      <w:docPartPr>
        <w:name w:val="C240B96554B642E49ADD98B54095B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C3747-9F0A-471B-B853-2ABE72614AAC}"/>
      </w:docPartPr>
      <w:docPartBody>
        <w:p w:rsidR="000C4E00" w:rsidRDefault="000C4E00" w:rsidP="000C4E00">
          <w:pPr>
            <w:pStyle w:val="C240B96554B642E49ADD98B54095B336"/>
          </w:pPr>
          <w:r w:rsidRPr="00633E89">
            <w:rPr>
              <w:rStyle w:val="PlaceholderText"/>
              <w:rFonts w:eastAsiaTheme="minorHAnsi" w:cstheme="minorHAnsi"/>
              <w:color w:val="B2B2B2"/>
              <w:sz w:val="22"/>
              <w:szCs w:val="22"/>
            </w:rPr>
            <w:t>#</w:t>
          </w:r>
        </w:p>
      </w:docPartBody>
    </w:docPart>
    <w:docPart>
      <w:docPartPr>
        <w:name w:val="DC42DED19059455D9A39CC9B383DF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CC6B4-7AB7-49FC-B24A-BC8C2C5EEE40}"/>
      </w:docPartPr>
      <w:docPartBody>
        <w:p w:rsidR="000C4E00" w:rsidRDefault="000C4E00" w:rsidP="000C4E00">
          <w:pPr>
            <w:pStyle w:val="DC42DED19059455D9A39CC9B383DF80B"/>
          </w:pPr>
          <w:r w:rsidRPr="00B13990">
            <w:rPr>
              <w:rFonts w:cstheme="minorHAnsi"/>
              <w:color w:val="B2B2B2"/>
            </w:rPr>
            <w:t>date</w:t>
          </w:r>
        </w:p>
      </w:docPartBody>
    </w:docPart>
    <w:docPart>
      <w:docPartPr>
        <w:name w:val="DEB8E9C34021496E85598BCE3BADB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30DEA-DE6F-41EF-AE07-7844828205C8}"/>
      </w:docPartPr>
      <w:docPartBody>
        <w:p w:rsidR="000C4E00" w:rsidRDefault="000C4E00" w:rsidP="000C4E00">
          <w:pPr>
            <w:pStyle w:val="DEB8E9C34021496E85598BCE3BADBD7F"/>
          </w:pPr>
          <w:r w:rsidRPr="00F91E95">
            <w:rPr>
              <w:rStyle w:val="PlaceholderText"/>
              <w:rFonts w:eastAsiaTheme="minorHAnsi" w:cstheme="minorHAnsi"/>
              <w:color w:val="B2B2B2"/>
            </w:rPr>
            <w:t>Source</w:t>
          </w:r>
        </w:p>
      </w:docPartBody>
    </w:docPart>
    <w:docPart>
      <w:docPartPr>
        <w:name w:val="FF51E3E9485347248352AA56FAC1D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1D230-03EE-49C6-AFE8-87E2BAE8FA83}"/>
      </w:docPartPr>
      <w:docPartBody>
        <w:p w:rsidR="000C4E00" w:rsidRDefault="000C4E00" w:rsidP="000C4E00">
          <w:pPr>
            <w:pStyle w:val="FF51E3E9485347248352AA56FAC1D88C"/>
          </w:pPr>
          <w:r w:rsidRPr="00423F6E">
            <w:rPr>
              <w:rStyle w:val="PlaceholderText"/>
              <w:rFonts w:eastAsiaTheme="minorHAnsi" w:cstheme="minorHAnsi"/>
              <w:color w:val="B2B2B2"/>
            </w:rPr>
            <w:t>Format</w:t>
          </w:r>
        </w:p>
      </w:docPartBody>
    </w:docPart>
    <w:docPart>
      <w:docPartPr>
        <w:name w:val="B01DEDCD4CFF44FE9FAA7EE6E7290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90674-E5B3-47C6-89D7-59CA81246787}"/>
      </w:docPartPr>
      <w:docPartBody>
        <w:p w:rsidR="000C4E00" w:rsidRDefault="000C4E00" w:rsidP="000C4E00">
          <w:pPr>
            <w:pStyle w:val="B01DEDCD4CFF44FE9FAA7EE6E7290C92"/>
          </w:pPr>
          <w:r w:rsidRPr="004B56FF">
            <w:rPr>
              <w:rStyle w:val="PlaceholderText"/>
              <w:rFonts w:eastAsiaTheme="minorHAnsi" w:cstheme="minorHAnsi"/>
              <w:color w:val="B2B2B2"/>
            </w:rPr>
            <w:t>Ext</w:t>
          </w:r>
        </w:p>
      </w:docPartBody>
    </w:docPart>
    <w:docPart>
      <w:docPartPr>
        <w:name w:val="8C30423C8FE94F118803FF364F588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10915-F5A6-483B-813B-5B6928988313}"/>
      </w:docPartPr>
      <w:docPartBody>
        <w:p w:rsidR="000C4E00" w:rsidRDefault="000C4E00" w:rsidP="000C4E00">
          <w:pPr>
            <w:pStyle w:val="8C30423C8FE94F118803FF364F588315"/>
          </w:pPr>
          <w:r w:rsidRPr="00AA2E08">
            <w:rPr>
              <w:rStyle w:val="PlaceholderText"/>
              <w:rFonts w:eastAsiaTheme="minorHAnsi" w:cstheme="minorHAnsi"/>
              <w:color w:val="B2B2B2"/>
            </w:rPr>
            <w:t>Layer name</w:t>
          </w:r>
        </w:p>
      </w:docPartBody>
    </w:docPart>
    <w:docPart>
      <w:docPartPr>
        <w:name w:val="E87040F8F07449B4BA37965D7781D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B54AF-9E9C-481C-81F9-ED631D91394A}"/>
      </w:docPartPr>
      <w:docPartBody>
        <w:p w:rsidR="000C4E00" w:rsidRDefault="000C4E00" w:rsidP="000C4E00">
          <w:pPr>
            <w:pStyle w:val="E87040F8F07449B4BA37965D7781DECF"/>
          </w:pPr>
          <w:r w:rsidRPr="00E57966">
            <w:rPr>
              <w:rStyle w:val="PlaceholderText"/>
              <w:rFonts w:eastAsiaTheme="minorHAnsi" w:cstheme="minorHAnsi"/>
              <w:color w:val="B2B2B2"/>
            </w:rPr>
            <w:t>Description</w:t>
          </w:r>
        </w:p>
      </w:docPartBody>
    </w:docPart>
    <w:docPart>
      <w:docPartPr>
        <w:name w:val="2DFACCE7446B45B48EEEC167ADC26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9C272-7DA4-4EE5-969A-6B4A404E9B42}"/>
      </w:docPartPr>
      <w:docPartBody>
        <w:p w:rsidR="000C4E00" w:rsidRDefault="000C4E00" w:rsidP="000C4E00">
          <w:pPr>
            <w:pStyle w:val="2DFACCE7446B45B48EEEC167ADC26EA4"/>
          </w:pPr>
          <w:r w:rsidRPr="00633E89">
            <w:rPr>
              <w:rStyle w:val="PlaceholderText"/>
              <w:rFonts w:eastAsiaTheme="minorHAnsi" w:cstheme="minorHAnsi"/>
              <w:color w:val="B2B2B2"/>
              <w:sz w:val="22"/>
              <w:szCs w:val="22"/>
            </w:rPr>
            <w:t>#</w:t>
          </w:r>
        </w:p>
      </w:docPartBody>
    </w:docPart>
    <w:docPart>
      <w:docPartPr>
        <w:name w:val="76C398697BE84A9FAEA32308F74A8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31D85-D76A-42B1-9502-F6A0D5BE113E}"/>
      </w:docPartPr>
      <w:docPartBody>
        <w:p w:rsidR="000C4E00" w:rsidRDefault="000C4E00" w:rsidP="000C4E00">
          <w:pPr>
            <w:pStyle w:val="76C398697BE84A9FAEA32308F74A8E52"/>
          </w:pPr>
          <w:r w:rsidRPr="00B13990">
            <w:rPr>
              <w:rFonts w:cstheme="minorHAnsi"/>
              <w:color w:val="B2B2B2"/>
            </w:rPr>
            <w:t>date</w:t>
          </w:r>
        </w:p>
      </w:docPartBody>
    </w:docPart>
    <w:docPart>
      <w:docPartPr>
        <w:name w:val="9BC0FCD5A60046AD84409F925B485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9771A-18A8-4F27-9BB3-CB3FD2BEBB91}"/>
      </w:docPartPr>
      <w:docPartBody>
        <w:p w:rsidR="000C4E00" w:rsidRDefault="000C4E00" w:rsidP="000C4E00">
          <w:pPr>
            <w:pStyle w:val="9BC0FCD5A60046AD84409F925B48536C"/>
          </w:pPr>
          <w:r w:rsidRPr="00F91E95">
            <w:rPr>
              <w:rStyle w:val="PlaceholderText"/>
              <w:rFonts w:eastAsiaTheme="minorHAnsi" w:cstheme="minorHAnsi"/>
              <w:color w:val="B2B2B2"/>
            </w:rPr>
            <w:t>Source</w:t>
          </w:r>
        </w:p>
      </w:docPartBody>
    </w:docPart>
    <w:docPart>
      <w:docPartPr>
        <w:name w:val="608D734D71E249A19C4CF97DBDE97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4882F-3679-428B-AB40-5273BF635F7B}"/>
      </w:docPartPr>
      <w:docPartBody>
        <w:p w:rsidR="000C4E00" w:rsidRDefault="000C4E00" w:rsidP="000C4E00">
          <w:pPr>
            <w:pStyle w:val="608D734D71E249A19C4CF97DBDE977BC"/>
          </w:pPr>
          <w:r w:rsidRPr="00423F6E">
            <w:rPr>
              <w:rStyle w:val="PlaceholderText"/>
              <w:rFonts w:eastAsiaTheme="minorHAnsi" w:cstheme="minorHAnsi"/>
              <w:color w:val="B2B2B2"/>
            </w:rPr>
            <w:t>Format</w:t>
          </w:r>
        </w:p>
      </w:docPartBody>
    </w:docPart>
    <w:docPart>
      <w:docPartPr>
        <w:name w:val="A2E4FCA902A048BBB072FB2533AFA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78C29-38AA-4156-A264-763FD1815B7F}"/>
      </w:docPartPr>
      <w:docPartBody>
        <w:p w:rsidR="000C4E00" w:rsidRDefault="000C4E00" w:rsidP="000C4E00">
          <w:pPr>
            <w:pStyle w:val="A2E4FCA902A048BBB072FB2533AFA073"/>
          </w:pPr>
          <w:r w:rsidRPr="004B56FF">
            <w:rPr>
              <w:rStyle w:val="PlaceholderText"/>
              <w:rFonts w:eastAsiaTheme="minorHAnsi" w:cstheme="minorHAnsi"/>
              <w:color w:val="B2B2B2"/>
            </w:rPr>
            <w:t>Ext</w:t>
          </w:r>
        </w:p>
      </w:docPartBody>
    </w:docPart>
    <w:docPart>
      <w:docPartPr>
        <w:name w:val="71D2D3273D874B4F8C083C1B4BE13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E82A3-67D7-41D6-9633-41DB9C8F078E}"/>
      </w:docPartPr>
      <w:docPartBody>
        <w:p w:rsidR="000C4E00" w:rsidRDefault="000C4E00" w:rsidP="000C4E00">
          <w:pPr>
            <w:pStyle w:val="71D2D3273D874B4F8C083C1B4BE13F76"/>
          </w:pPr>
          <w:r w:rsidRPr="00AA2E08">
            <w:rPr>
              <w:rStyle w:val="PlaceholderText"/>
              <w:rFonts w:eastAsiaTheme="minorHAnsi" w:cstheme="minorHAnsi"/>
              <w:color w:val="B2B2B2"/>
            </w:rPr>
            <w:t>Layer name</w:t>
          </w:r>
        </w:p>
      </w:docPartBody>
    </w:docPart>
    <w:docPart>
      <w:docPartPr>
        <w:name w:val="E1CFAF361513446EA0C366D3900C6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59F87-066E-4CF4-837A-9143D48EB1C4}"/>
      </w:docPartPr>
      <w:docPartBody>
        <w:p w:rsidR="000C4E00" w:rsidRDefault="000C4E00" w:rsidP="000C4E00">
          <w:pPr>
            <w:pStyle w:val="E1CFAF361513446EA0C366D3900C68D6"/>
          </w:pPr>
          <w:r w:rsidRPr="00E57966">
            <w:rPr>
              <w:rStyle w:val="PlaceholderText"/>
              <w:rFonts w:eastAsiaTheme="minorHAnsi" w:cstheme="minorHAnsi"/>
              <w:color w:val="B2B2B2"/>
            </w:rPr>
            <w:t>Description</w:t>
          </w:r>
        </w:p>
      </w:docPartBody>
    </w:docPart>
    <w:docPart>
      <w:docPartPr>
        <w:name w:val="B39389CF82C141FB8E468C3AF271C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21F8F-2DF9-4A06-B3C8-65C8E6B23A5B}"/>
      </w:docPartPr>
      <w:docPartBody>
        <w:p w:rsidR="000C4E00" w:rsidRDefault="000C4E00" w:rsidP="000C4E00">
          <w:pPr>
            <w:pStyle w:val="B39389CF82C141FB8E468C3AF271CDDB"/>
          </w:pPr>
          <w:r w:rsidRPr="00633E89">
            <w:rPr>
              <w:rStyle w:val="PlaceholderText"/>
              <w:rFonts w:eastAsiaTheme="minorHAnsi" w:cstheme="minorHAnsi"/>
              <w:color w:val="B2B2B2"/>
              <w:sz w:val="22"/>
              <w:szCs w:val="22"/>
            </w:rPr>
            <w:t>#</w:t>
          </w:r>
        </w:p>
      </w:docPartBody>
    </w:docPart>
    <w:docPart>
      <w:docPartPr>
        <w:name w:val="96755CBD3BE24CBC92499E6DDCA49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7767A-28E4-4C5E-ADBE-954F135EF5AE}"/>
      </w:docPartPr>
      <w:docPartBody>
        <w:p w:rsidR="000C4E00" w:rsidRDefault="000C4E00" w:rsidP="000C4E00">
          <w:pPr>
            <w:pStyle w:val="96755CBD3BE24CBC92499E6DDCA49FD9"/>
          </w:pPr>
          <w:r w:rsidRPr="00B13990">
            <w:rPr>
              <w:rFonts w:cstheme="minorHAnsi"/>
              <w:color w:val="B2B2B2"/>
            </w:rPr>
            <w:t>date</w:t>
          </w:r>
        </w:p>
      </w:docPartBody>
    </w:docPart>
    <w:docPart>
      <w:docPartPr>
        <w:name w:val="8D13AC25FA834E959A4422D40F22C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8445B-4A4A-4B46-8448-44BA6CF95485}"/>
      </w:docPartPr>
      <w:docPartBody>
        <w:p w:rsidR="000C4E00" w:rsidRDefault="000C4E00" w:rsidP="000C4E00">
          <w:pPr>
            <w:pStyle w:val="8D13AC25FA834E959A4422D40F22CE17"/>
          </w:pPr>
          <w:r w:rsidRPr="00F91E95">
            <w:rPr>
              <w:rStyle w:val="PlaceholderText"/>
              <w:rFonts w:eastAsiaTheme="minorHAnsi" w:cstheme="minorHAnsi"/>
              <w:color w:val="B2B2B2"/>
            </w:rPr>
            <w:t>Source</w:t>
          </w:r>
        </w:p>
      </w:docPartBody>
    </w:docPart>
    <w:docPart>
      <w:docPartPr>
        <w:name w:val="D12073FA0FB2418886FCF1BF130F8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B42DE-B27B-41E2-AF0A-7B5087FBFFBA}"/>
      </w:docPartPr>
      <w:docPartBody>
        <w:p w:rsidR="000C4E00" w:rsidRDefault="000C4E00" w:rsidP="000C4E00">
          <w:pPr>
            <w:pStyle w:val="D12073FA0FB2418886FCF1BF130F8172"/>
          </w:pPr>
          <w:r w:rsidRPr="00423F6E">
            <w:rPr>
              <w:rStyle w:val="PlaceholderText"/>
              <w:rFonts w:eastAsiaTheme="minorHAnsi" w:cstheme="minorHAnsi"/>
              <w:color w:val="B2B2B2"/>
            </w:rPr>
            <w:t>Format</w:t>
          </w:r>
        </w:p>
      </w:docPartBody>
    </w:docPart>
    <w:docPart>
      <w:docPartPr>
        <w:name w:val="A4396A1CF44042DA9547F989B4970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F69AA-AD3D-48BB-A0A9-5890FB1931C9}"/>
      </w:docPartPr>
      <w:docPartBody>
        <w:p w:rsidR="000C4E00" w:rsidRDefault="000C4E00" w:rsidP="000C4E00">
          <w:pPr>
            <w:pStyle w:val="A4396A1CF44042DA9547F989B4970BF2"/>
          </w:pPr>
          <w:r w:rsidRPr="004B56FF">
            <w:rPr>
              <w:rStyle w:val="PlaceholderText"/>
              <w:rFonts w:eastAsiaTheme="minorHAnsi" w:cstheme="minorHAnsi"/>
              <w:color w:val="B2B2B2"/>
            </w:rPr>
            <w:t>Ext</w:t>
          </w:r>
        </w:p>
      </w:docPartBody>
    </w:docPart>
    <w:docPart>
      <w:docPartPr>
        <w:name w:val="447FD68884A04D96A28032E88ED31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9D0A1-51E4-47A4-A57F-8F42BDB6E092}"/>
      </w:docPartPr>
      <w:docPartBody>
        <w:p w:rsidR="000C4E00" w:rsidRDefault="000C4E00" w:rsidP="000C4E00">
          <w:pPr>
            <w:pStyle w:val="447FD68884A04D96A28032E88ED313F2"/>
          </w:pPr>
          <w:r w:rsidRPr="00AA2E08">
            <w:rPr>
              <w:rStyle w:val="PlaceholderText"/>
              <w:rFonts w:eastAsiaTheme="minorHAnsi" w:cstheme="minorHAnsi"/>
              <w:color w:val="B2B2B2"/>
            </w:rPr>
            <w:t>Layer name</w:t>
          </w:r>
        </w:p>
      </w:docPartBody>
    </w:docPart>
    <w:docPart>
      <w:docPartPr>
        <w:name w:val="2A7A98EA46814BD1BAE0ACC0DE95D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48656-F809-42B9-8D69-2BF7845C58D2}"/>
      </w:docPartPr>
      <w:docPartBody>
        <w:p w:rsidR="000C4E00" w:rsidRDefault="000C4E00" w:rsidP="000C4E00">
          <w:pPr>
            <w:pStyle w:val="2A7A98EA46814BD1BAE0ACC0DE95D32D"/>
          </w:pPr>
          <w:r w:rsidRPr="00E57966">
            <w:rPr>
              <w:rStyle w:val="PlaceholderText"/>
              <w:rFonts w:eastAsiaTheme="minorHAnsi" w:cstheme="minorHAnsi"/>
              <w:color w:val="B2B2B2"/>
            </w:rPr>
            <w:t>Description</w:t>
          </w:r>
        </w:p>
      </w:docPartBody>
    </w:docPart>
    <w:docPart>
      <w:docPartPr>
        <w:name w:val="1B8CCBD9424347168E6DED974B72D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6FDAD-1414-48D9-A169-1AE1E1412331}"/>
      </w:docPartPr>
      <w:docPartBody>
        <w:p w:rsidR="000C4E00" w:rsidRDefault="000C4E00" w:rsidP="000C4E00">
          <w:pPr>
            <w:pStyle w:val="1B8CCBD9424347168E6DED974B72D613"/>
          </w:pPr>
          <w:r w:rsidRPr="00633E89">
            <w:rPr>
              <w:rStyle w:val="PlaceholderText"/>
              <w:rFonts w:eastAsiaTheme="minorHAnsi" w:cstheme="minorHAnsi"/>
              <w:color w:val="B2B2B2"/>
              <w:sz w:val="22"/>
              <w:szCs w:val="22"/>
            </w:rPr>
            <w:t>#</w:t>
          </w:r>
        </w:p>
      </w:docPartBody>
    </w:docPart>
    <w:docPart>
      <w:docPartPr>
        <w:name w:val="1B8CEDE1383246899BC724FA39D2D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4A1E7-B471-4F0F-9B6E-1469C6775C9F}"/>
      </w:docPartPr>
      <w:docPartBody>
        <w:p w:rsidR="000C4E00" w:rsidRDefault="000C4E00" w:rsidP="000C4E00">
          <w:pPr>
            <w:pStyle w:val="1B8CEDE1383246899BC724FA39D2DFFC"/>
          </w:pPr>
          <w:r w:rsidRPr="00B13990">
            <w:rPr>
              <w:rFonts w:cstheme="minorHAnsi"/>
              <w:color w:val="B2B2B2"/>
            </w:rPr>
            <w:t>date</w:t>
          </w:r>
        </w:p>
      </w:docPartBody>
    </w:docPart>
    <w:docPart>
      <w:docPartPr>
        <w:name w:val="43B12AEAE9AA4D22829EA5F09AA2D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D3546-A6BF-4011-8634-8BDA9827FC64}"/>
      </w:docPartPr>
      <w:docPartBody>
        <w:p w:rsidR="000C4E00" w:rsidRDefault="000C4E00" w:rsidP="000C4E00">
          <w:pPr>
            <w:pStyle w:val="43B12AEAE9AA4D22829EA5F09AA2DBDC"/>
          </w:pPr>
          <w:r w:rsidRPr="00F91E95">
            <w:rPr>
              <w:rStyle w:val="PlaceholderText"/>
              <w:rFonts w:eastAsiaTheme="minorHAnsi" w:cstheme="minorHAnsi"/>
              <w:color w:val="B2B2B2"/>
            </w:rPr>
            <w:t>Source</w:t>
          </w:r>
        </w:p>
      </w:docPartBody>
    </w:docPart>
    <w:docPart>
      <w:docPartPr>
        <w:name w:val="B5DE1F191DC04E94AD6450A9AD2F5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C1DCA-9978-4C80-8350-714112146666}"/>
      </w:docPartPr>
      <w:docPartBody>
        <w:p w:rsidR="000C4E00" w:rsidRDefault="000C4E00" w:rsidP="000C4E00">
          <w:pPr>
            <w:pStyle w:val="B5DE1F191DC04E94AD6450A9AD2F5259"/>
          </w:pPr>
          <w:r w:rsidRPr="00423F6E">
            <w:rPr>
              <w:rStyle w:val="PlaceholderText"/>
              <w:rFonts w:eastAsiaTheme="minorHAnsi" w:cstheme="minorHAnsi"/>
              <w:color w:val="B2B2B2"/>
            </w:rPr>
            <w:t>Format</w:t>
          </w:r>
        </w:p>
      </w:docPartBody>
    </w:docPart>
    <w:docPart>
      <w:docPartPr>
        <w:name w:val="167789A2C1A3432CB1EB4419089AE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D410C-5982-4EA6-ADA0-2AB4CB6EFC6B}"/>
      </w:docPartPr>
      <w:docPartBody>
        <w:p w:rsidR="000C4E00" w:rsidRDefault="000C4E00" w:rsidP="000C4E00">
          <w:pPr>
            <w:pStyle w:val="167789A2C1A3432CB1EB4419089AE8C8"/>
          </w:pPr>
          <w:r w:rsidRPr="004B56FF">
            <w:rPr>
              <w:rStyle w:val="PlaceholderText"/>
              <w:rFonts w:eastAsiaTheme="minorHAnsi" w:cstheme="minorHAnsi"/>
              <w:color w:val="B2B2B2"/>
            </w:rPr>
            <w:t>Ext</w:t>
          </w:r>
        </w:p>
      </w:docPartBody>
    </w:docPart>
    <w:docPart>
      <w:docPartPr>
        <w:name w:val="BC98DB23CC894ABB99D62E3DBF746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9385F-BEBA-445D-BEEA-F848B884938A}"/>
      </w:docPartPr>
      <w:docPartBody>
        <w:p w:rsidR="000C4E00" w:rsidRDefault="000C4E00" w:rsidP="000C4E00">
          <w:pPr>
            <w:pStyle w:val="BC98DB23CC894ABB99D62E3DBF7464E6"/>
          </w:pPr>
          <w:r w:rsidRPr="00AA2E08">
            <w:rPr>
              <w:rStyle w:val="PlaceholderText"/>
              <w:rFonts w:eastAsiaTheme="minorHAnsi" w:cstheme="minorHAnsi"/>
              <w:color w:val="B2B2B2"/>
            </w:rPr>
            <w:t>Layer name</w:t>
          </w:r>
        </w:p>
      </w:docPartBody>
    </w:docPart>
    <w:docPart>
      <w:docPartPr>
        <w:name w:val="F4E50E8100284445870320395FA7D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92228-0759-402E-A8F3-892546C6052E}"/>
      </w:docPartPr>
      <w:docPartBody>
        <w:p w:rsidR="000C4E00" w:rsidRDefault="000C4E00" w:rsidP="000C4E00">
          <w:pPr>
            <w:pStyle w:val="F4E50E8100284445870320395FA7D842"/>
          </w:pPr>
          <w:r w:rsidRPr="00E57966">
            <w:rPr>
              <w:rStyle w:val="PlaceholderText"/>
              <w:rFonts w:eastAsiaTheme="minorHAnsi" w:cstheme="minorHAnsi"/>
              <w:color w:val="B2B2B2"/>
            </w:rPr>
            <w:t>Description</w:t>
          </w:r>
        </w:p>
      </w:docPartBody>
    </w:docPart>
    <w:docPart>
      <w:docPartPr>
        <w:name w:val="A942382B8A894DDBA9230AE748029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FB99F-3FF5-4FEE-806C-079C35E64313}"/>
      </w:docPartPr>
      <w:docPartBody>
        <w:p w:rsidR="000C4E00" w:rsidRDefault="000C4E00" w:rsidP="000C4E00">
          <w:pPr>
            <w:pStyle w:val="A942382B8A894DDBA9230AE748029E78"/>
          </w:pPr>
          <w:r w:rsidRPr="00633E89">
            <w:rPr>
              <w:rStyle w:val="PlaceholderText"/>
              <w:rFonts w:eastAsiaTheme="minorHAnsi" w:cstheme="minorHAnsi"/>
              <w:color w:val="B2B2B2"/>
              <w:sz w:val="22"/>
              <w:szCs w:val="22"/>
            </w:rPr>
            <w:t>#</w:t>
          </w:r>
        </w:p>
      </w:docPartBody>
    </w:docPart>
    <w:docPart>
      <w:docPartPr>
        <w:name w:val="E70049C9396D4ABCAACB68E986877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1FAD0-2098-4DAD-BB02-AD79744E6CBB}"/>
      </w:docPartPr>
      <w:docPartBody>
        <w:p w:rsidR="000C4E00" w:rsidRDefault="000C4E00" w:rsidP="000C4E00">
          <w:pPr>
            <w:pStyle w:val="E70049C9396D4ABCAACB68E986877195"/>
          </w:pPr>
          <w:r w:rsidRPr="00B13990">
            <w:rPr>
              <w:rFonts w:cstheme="minorHAnsi"/>
              <w:color w:val="B2B2B2"/>
            </w:rPr>
            <w:t>date</w:t>
          </w:r>
        </w:p>
      </w:docPartBody>
    </w:docPart>
    <w:docPart>
      <w:docPartPr>
        <w:name w:val="0E1E0BF1B1AB4DBCB222C30C24D9F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EB4D6-B5CB-41AE-853B-5364EC589FB3}"/>
      </w:docPartPr>
      <w:docPartBody>
        <w:p w:rsidR="000C4E00" w:rsidRDefault="000C4E00" w:rsidP="000C4E00">
          <w:pPr>
            <w:pStyle w:val="0E1E0BF1B1AB4DBCB222C30C24D9FA76"/>
          </w:pPr>
          <w:r w:rsidRPr="00F91E95">
            <w:rPr>
              <w:rStyle w:val="PlaceholderText"/>
              <w:rFonts w:eastAsiaTheme="minorHAnsi" w:cstheme="minorHAnsi"/>
              <w:color w:val="B2B2B2"/>
            </w:rPr>
            <w:t>Source</w:t>
          </w:r>
        </w:p>
      </w:docPartBody>
    </w:docPart>
    <w:docPart>
      <w:docPartPr>
        <w:name w:val="438AFFFE6B4B4B00AD282F06BD4EF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F9395-B8CF-4459-9118-B52DBAD9D9AC}"/>
      </w:docPartPr>
      <w:docPartBody>
        <w:p w:rsidR="000C4E00" w:rsidRDefault="000C4E00" w:rsidP="000C4E00">
          <w:pPr>
            <w:pStyle w:val="438AFFFE6B4B4B00AD282F06BD4EF88B"/>
          </w:pPr>
          <w:r w:rsidRPr="00423F6E">
            <w:rPr>
              <w:rStyle w:val="PlaceholderText"/>
              <w:rFonts w:eastAsiaTheme="minorHAnsi" w:cstheme="minorHAnsi"/>
              <w:color w:val="B2B2B2"/>
            </w:rPr>
            <w:t>Format</w:t>
          </w:r>
        </w:p>
      </w:docPartBody>
    </w:docPart>
    <w:docPart>
      <w:docPartPr>
        <w:name w:val="B37E77FBED0946FE90B82D9F0BA00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D7161-3B57-4871-B4E3-67757C2F3745}"/>
      </w:docPartPr>
      <w:docPartBody>
        <w:p w:rsidR="000C4E00" w:rsidRDefault="000C4E00" w:rsidP="000C4E00">
          <w:pPr>
            <w:pStyle w:val="B37E77FBED0946FE90B82D9F0BA00275"/>
          </w:pPr>
          <w:r w:rsidRPr="004B56FF">
            <w:rPr>
              <w:rStyle w:val="PlaceholderText"/>
              <w:rFonts w:eastAsiaTheme="minorHAnsi" w:cstheme="minorHAnsi"/>
              <w:color w:val="B2B2B2"/>
            </w:rPr>
            <w:t>Ext</w:t>
          </w:r>
        </w:p>
      </w:docPartBody>
    </w:docPart>
    <w:docPart>
      <w:docPartPr>
        <w:name w:val="37AEA41E0FF640C7BBE25F918CF3D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0D00F-492B-4E94-9B71-DC78D5B4AB79}"/>
      </w:docPartPr>
      <w:docPartBody>
        <w:p w:rsidR="000C4E00" w:rsidRDefault="000C4E00" w:rsidP="000C4E00">
          <w:pPr>
            <w:pStyle w:val="37AEA41E0FF640C7BBE25F918CF3D803"/>
          </w:pPr>
          <w:r>
            <w:rPr>
              <w:rStyle w:val="PlaceholderText"/>
              <w:color w:val="B2B2B2"/>
            </w:rPr>
            <w:t xml:space="preserve">Document Transmittal </w:t>
          </w:r>
          <w:r w:rsidRPr="000D7FAE">
            <w:rPr>
              <w:rStyle w:val="PlaceholderText"/>
              <w:color w:val="B2B2B2"/>
            </w:rPr>
            <w:t>Number</w:t>
          </w:r>
        </w:p>
      </w:docPartBody>
    </w:docPart>
    <w:docPart>
      <w:docPartPr>
        <w:name w:val="9FC31EA8CE9D4C869B3516F900D7E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2701F-0B6E-4B3F-8C44-490CDDD300D5}"/>
      </w:docPartPr>
      <w:docPartBody>
        <w:p w:rsidR="000C4E00" w:rsidRDefault="000C4E00" w:rsidP="000C4E00">
          <w:pPr>
            <w:pStyle w:val="9FC31EA8CE9D4C869B3516F900D7E217"/>
          </w:pPr>
          <w:r w:rsidRPr="000D7FAE">
            <w:rPr>
              <w:rStyle w:val="PlaceholderText"/>
              <w:color w:val="B2B2B2"/>
            </w:rPr>
            <w:t>Name</w:t>
          </w:r>
        </w:p>
      </w:docPartBody>
    </w:docPart>
    <w:docPart>
      <w:docPartPr>
        <w:name w:val="0EC035D5BD564FD3A3C3518085872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CB560-86BE-4D61-8E55-BC9B3CACC11F}"/>
      </w:docPartPr>
      <w:docPartBody>
        <w:p w:rsidR="000C4E00" w:rsidRDefault="000C4E00" w:rsidP="000C4E00">
          <w:pPr>
            <w:pStyle w:val="0EC035D5BD564FD3A3C3518085872BDA"/>
          </w:pPr>
          <w:r w:rsidRPr="000D7FAE">
            <w:rPr>
              <w:rStyle w:val="PlaceholderText"/>
              <w:color w:val="B2B2B2"/>
            </w:rPr>
            <w:t>Name</w:t>
          </w:r>
        </w:p>
      </w:docPartBody>
    </w:docPart>
    <w:docPart>
      <w:docPartPr>
        <w:name w:val="6EADBCA4591F43A5A0412E8FC465C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1CFFA-9F10-4D3C-9124-306944354A45}"/>
      </w:docPartPr>
      <w:docPartBody>
        <w:p w:rsidR="00952A04" w:rsidRDefault="000C4E00" w:rsidP="000C4E00">
          <w:pPr>
            <w:pStyle w:val="6EADBCA4591F43A5A0412E8FC465C3B11"/>
          </w:pPr>
          <w:r w:rsidRPr="000F0751">
            <w:rPr>
              <w:rFonts w:cstheme="minorHAnsi"/>
              <w:color w:val="B2B2B2"/>
            </w:rPr>
            <w:t>date</w:t>
          </w:r>
        </w:p>
      </w:docPartBody>
    </w:docPart>
    <w:docPart>
      <w:docPartPr>
        <w:name w:val="EB4687CDFD534DC0A6254C9CB09DE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4D410-13DD-4810-87D4-2310C7868D5F}"/>
      </w:docPartPr>
      <w:docPartBody>
        <w:p w:rsidR="00952A04" w:rsidRDefault="000C4E00" w:rsidP="000C4E00">
          <w:pPr>
            <w:pStyle w:val="EB4687CDFD534DC0A6254C9CB09DE3561"/>
          </w:pPr>
          <w:r>
            <w:rPr>
              <w:rStyle w:val="PlaceholderText"/>
              <w:color w:val="B2B2B2"/>
            </w:rPr>
            <w:t>Sign (Paste)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89"/>
    <w:rsid w:val="000C4E00"/>
    <w:rsid w:val="002B5F39"/>
    <w:rsid w:val="00355129"/>
    <w:rsid w:val="00422F54"/>
    <w:rsid w:val="00464CEA"/>
    <w:rsid w:val="00585CE9"/>
    <w:rsid w:val="00633590"/>
    <w:rsid w:val="006A4BC9"/>
    <w:rsid w:val="006F631B"/>
    <w:rsid w:val="007C5405"/>
    <w:rsid w:val="00897AFC"/>
    <w:rsid w:val="008C0989"/>
    <w:rsid w:val="00931B03"/>
    <w:rsid w:val="00952A04"/>
    <w:rsid w:val="00A10848"/>
    <w:rsid w:val="00A234B5"/>
    <w:rsid w:val="00B42E28"/>
    <w:rsid w:val="00C4521B"/>
    <w:rsid w:val="00F2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4E00"/>
    <w:rPr>
      <w:color w:val="808080"/>
    </w:rPr>
  </w:style>
  <w:style w:type="paragraph" w:customStyle="1" w:styleId="6640BC10E5334438B0F1D455AC66ECB2">
    <w:name w:val="6640BC10E5334438B0F1D455AC66ECB2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EE7C140BA1914DF0A1349521703E7DCB">
    <w:name w:val="EE7C140BA1914DF0A1349521703E7DCB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8BB1B6BA8CD34E92A1A1785D30A2BEF5">
    <w:name w:val="8BB1B6BA8CD34E92A1A1785D30A2BEF5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3627807E80344DB0AFBF0FCFD82B0CC8">
    <w:name w:val="3627807E80344DB0AFBF0FCFD82B0CC8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5C0AA6ED928940548C20A04846EB9512">
    <w:name w:val="5C0AA6ED928940548C20A04846EB9512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3E7B88BAF96B4713A015CE296C927E6F">
    <w:name w:val="3E7B88BAF96B4713A015CE296C927E6F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E9E1F9E9CE8F48E1A5DF1CE98689EF6D">
    <w:name w:val="E9E1F9E9CE8F48E1A5DF1CE98689EF6D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AA41DDF246964D3EBF41F5CEBBA55CC2">
    <w:name w:val="AA41DDF246964D3EBF41F5CEBBA55CC2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BFC43E0F5D6948379430684E1A0A15C7">
    <w:name w:val="BFC43E0F5D6948379430684E1A0A15C7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8FB169A279C441F49B72D1D1B0FD857F">
    <w:name w:val="8FB169A279C441F49B72D1D1B0FD857F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CD49B81AB96B49C5A9908E7F821C7536">
    <w:name w:val="CD49B81AB96B49C5A9908E7F821C7536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C9332AE717464D738BAACF98E0E913C3">
    <w:name w:val="C9332AE717464D738BAACF98E0E913C3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4C1E993E780A4C3F8E19EF39D60A3D17">
    <w:name w:val="4C1E993E780A4C3F8E19EF39D60A3D17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CEE9DC03273D4889917B936CC288765F">
    <w:name w:val="CEE9DC03273D4889917B936CC288765F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8A7BFEF7C57748DFA1D42869AB39E601">
    <w:name w:val="8A7BFEF7C57748DFA1D42869AB39E601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0063B5FF0B514AD98432FCCCFE90E50B">
    <w:name w:val="0063B5FF0B514AD98432FCCCFE90E50B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26C954543A5E467B9B292E5C944CDCFC">
    <w:name w:val="26C954543A5E467B9B292E5C944CDCFC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5F264E38B55449B888870892406C15F5">
    <w:name w:val="5F264E38B55449B888870892406C15F5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3A492F5F88AF48748D356301BA8EFF5C">
    <w:name w:val="3A492F5F88AF48748D356301BA8EFF5C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A1DFB874D4EF4C74B94ECEAA51F6C833">
    <w:name w:val="A1DFB874D4EF4C74B94ECEAA51F6C833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A40860ACCA77459A98DB9B517EEB6818">
    <w:name w:val="A40860ACCA77459A98DB9B517EEB6818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8789E82AF23A4FC785A286C21D67D6B0">
    <w:name w:val="8789E82AF23A4FC785A286C21D67D6B0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DB40673D6ED748C0B049F6324FAC3700">
    <w:name w:val="DB40673D6ED748C0B049F6324FAC3700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871F4087BEB645458AD086DBD2919721">
    <w:name w:val="871F4087BEB645458AD086DBD2919721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9F1889F5C94848128D2DCC0C4AE1A826">
    <w:name w:val="9F1889F5C94848128D2DCC0C4AE1A826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11C1483A86054DA7B0CBFD9CCE7DD4F1">
    <w:name w:val="11C1483A86054DA7B0CBFD9CCE7DD4F1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0CA153E4B470457F906A997FB4BFECB1">
    <w:name w:val="0CA153E4B470457F906A997FB4BFECB1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18D0909E3BC340C6AFD64EE581BEA51D">
    <w:name w:val="18D0909E3BC340C6AFD64EE581BEA51D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88574CFFE5BE4DEE950DECDCB11CE48D">
    <w:name w:val="88574CFFE5BE4DEE950DECDCB11CE48D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C74E754C8BEA4251ACB9171B37B664B2">
    <w:name w:val="C74E754C8BEA4251ACB9171B37B664B2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F494B1CD116C406CBD6BE700BC82DE2C">
    <w:name w:val="F494B1CD116C406CBD6BE700BC82DE2C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14A80E7B2CA047BC9E66DF5C8CE84457">
    <w:name w:val="14A80E7B2CA047BC9E66DF5C8CE84457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599C9AC8E7FD4915AE57C04F28D7360F">
    <w:name w:val="599C9AC8E7FD4915AE57C04F28D7360F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447EDCFDD63E4FC1B042C69C75468D24">
    <w:name w:val="447EDCFDD63E4FC1B042C69C75468D24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7F07AE3FA8C74EB299EF073D3FB742FA">
    <w:name w:val="7F07AE3FA8C74EB299EF073D3FB742FA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6B8A3FA0FF8B4878BCFAD77575D50D17">
    <w:name w:val="6B8A3FA0FF8B4878BCFAD77575D50D17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EA1F295221824595A48CAAB5C5D0F787">
    <w:name w:val="EA1F295221824595A48CAAB5C5D0F787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37328C04D2254C53847D1E67723ECC3F">
    <w:name w:val="37328C04D2254C53847D1E67723ECC3F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B13B3964FBE743229A164B9D4AF25AA0">
    <w:name w:val="B13B3964FBE743229A164B9D4AF25AA0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A235F295C5E04BD5A52815726EC4B68F">
    <w:name w:val="A235F295C5E04BD5A52815726EC4B68F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8877603A7A7C4F5BBFE77677E6FE1F21">
    <w:name w:val="8877603A7A7C4F5BBFE77677E6FE1F21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D8093F805DF7487DBCA4782FD84E6E21">
    <w:name w:val="D8093F805DF7487DBCA4782FD84E6E21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6FEF54C9E3A2427D913597B647FE810D">
    <w:name w:val="6FEF54C9E3A2427D913597B647FE810D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A58C38DCBDF34FA181718C118EBA1B5B">
    <w:name w:val="A58C38DCBDF34FA181718C118EBA1B5B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22B38C681AEB4F1F952478661022322B">
    <w:name w:val="22B38C681AEB4F1F952478661022322B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C1E645BC399C46C2AF8FD847FBB39130">
    <w:name w:val="C1E645BC399C46C2AF8FD847FBB39130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B2D7C0619B9E4DC89C9781BA478E4658">
    <w:name w:val="B2D7C0619B9E4DC89C9781BA478E4658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6DD3D17AE6F34C49A0B55F408364C39C">
    <w:name w:val="6DD3D17AE6F34C49A0B55F408364C39C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57E91386AB98423F8803959FF17BCD78">
    <w:name w:val="57E91386AB98423F8803959FF17BCD78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6B90CD084FDF4B2EAAB3D3D6467003EF">
    <w:name w:val="6B90CD084FDF4B2EAAB3D3D6467003EF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04414EA8CA3B4996AF56291BBF5CEDB5">
    <w:name w:val="04414EA8CA3B4996AF56291BBF5CEDB5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303CE47C300B40AE9C11D42B09F20283">
    <w:name w:val="303CE47C300B40AE9C11D42B09F20283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31C50EEBEBFE48A79534F02B1D4F136F">
    <w:name w:val="31C50EEBEBFE48A79534F02B1D4F136F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1E006821B47642D2A5462FE66D1D03C3">
    <w:name w:val="1E006821B47642D2A5462FE66D1D03C3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663676B01E2E4DB1993008809EC8E22D">
    <w:name w:val="663676B01E2E4DB1993008809EC8E22D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EEE7CF6827DD4B3BB3715CE2EFBDDC5B">
    <w:name w:val="EEE7CF6827DD4B3BB3715CE2EFBDDC5B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9E264DEC4F4F429D91A7E241B8F38723">
    <w:name w:val="9E264DEC4F4F429D91A7E241B8F38723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E8871C8C41FE4FC08FBE37BD5E6AA303">
    <w:name w:val="E8871C8C41FE4FC08FBE37BD5E6AA303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D4DF3EA0CCB74F3D9149AFE34FF300A7">
    <w:name w:val="D4DF3EA0CCB74F3D9149AFE34FF300A7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BF1D5A2083F84A98BB3690DA296BEAF6">
    <w:name w:val="BF1D5A2083F84A98BB3690DA296BEAF6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4C2CA6D8031442CBB6DCEA7CED89F996">
    <w:name w:val="4C2CA6D8031442CBB6DCEA7CED89F996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37AD8B4CA37845E79A51AFE4DBC56C08">
    <w:name w:val="37AD8B4CA37845E79A51AFE4DBC56C08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3B37EC9D9993472B9218C7D2363E81C7">
    <w:name w:val="3B37EC9D9993472B9218C7D2363E81C7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F2F5178E594B4638B2E4C07804703718">
    <w:name w:val="F2F5178E594B4638B2E4C07804703718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B8BE0B3C90F84BABA518EF9374E36277">
    <w:name w:val="B8BE0B3C90F84BABA518EF9374E36277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53302B0DBCB34456BC4A850397185352">
    <w:name w:val="53302B0DBCB34456BC4A850397185352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55D752DDF2A7470A8A495F8B1CAA620F">
    <w:name w:val="55D752DDF2A7470A8A495F8B1CAA620F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6EF36580A5794951A2A1A8F7B0BA3734">
    <w:name w:val="6EF36580A5794951A2A1A8F7B0BA3734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03D82CD2A69B4B32841D143D4F00E4C8">
    <w:name w:val="03D82CD2A69B4B32841D143D4F00E4C8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91553E3B6BCF45C49D1642BA9FD43543">
    <w:name w:val="91553E3B6BCF45C49D1642BA9FD43543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0808E59848DE4FF89A6A02087ADCDA31">
    <w:name w:val="0808E59848DE4FF89A6A02087ADCDA31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7BD2E4DA9D8B49FDBA87664C6518055B">
    <w:name w:val="7BD2E4DA9D8B49FDBA87664C6518055B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992CE72E338B4BA38FE4FF0734ED7A9E">
    <w:name w:val="992CE72E338B4BA38FE4FF0734ED7A9E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C2810386FB9344CFB76DE8C8C2B5E315">
    <w:name w:val="C2810386FB9344CFB76DE8C8C2B5E315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EB859099B20244058D2CA19D53C2FA45">
    <w:name w:val="EB859099B20244058D2CA19D53C2FA45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E7A75D042BD94919995447FE60F1C141">
    <w:name w:val="E7A75D042BD94919995447FE60F1C141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83FCD6514D1D45C69AFF4D70EC6F3B25">
    <w:name w:val="83FCD6514D1D45C69AFF4D70EC6F3B25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4D4C331AB451420A8B24E0FC0AD23418">
    <w:name w:val="4D4C331AB451420A8B24E0FC0AD23418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E519C42D32B844C78ACE9348799F2AEE">
    <w:name w:val="E519C42D32B844C78ACE9348799F2AEE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B22DDEF086A1430EBB7D66F340502899">
    <w:name w:val="B22DDEF086A1430EBB7D66F340502899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2BE63B2163834A718E0BE0D8254281CE">
    <w:name w:val="2BE63B2163834A718E0BE0D8254281CE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5DDA84475DEC4A78A60C3E4C1BE5F57F">
    <w:name w:val="5DDA84475DEC4A78A60C3E4C1BE5F57F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C240B96554B642E49ADD98B54095B336">
    <w:name w:val="C240B96554B642E49ADD98B54095B336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DC42DED19059455D9A39CC9B383DF80B">
    <w:name w:val="DC42DED19059455D9A39CC9B383DF80B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DEB8E9C34021496E85598BCE3BADBD7F">
    <w:name w:val="DEB8E9C34021496E85598BCE3BADBD7F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FF51E3E9485347248352AA56FAC1D88C">
    <w:name w:val="FF51E3E9485347248352AA56FAC1D88C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B01DEDCD4CFF44FE9FAA7EE6E7290C92">
    <w:name w:val="B01DEDCD4CFF44FE9FAA7EE6E7290C92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8C30423C8FE94F118803FF364F588315">
    <w:name w:val="8C30423C8FE94F118803FF364F588315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E87040F8F07449B4BA37965D7781DECF">
    <w:name w:val="E87040F8F07449B4BA37965D7781DECF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2DFACCE7446B45B48EEEC167ADC26EA4">
    <w:name w:val="2DFACCE7446B45B48EEEC167ADC26EA4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76C398697BE84A9FAEA32308F74A8E52">
    <w:name w:val="76C398697BE84A9FAEA32308F74A8E52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9BC0FCD5A60046AD84409F925B48536C">
    <w:name w:val="9BC0FCD5A60046AD84409F925B48536C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608D734D71E249A19C4CF97DBDE977BC">
    <w:name w:val="608D734D71E249A19C4CF97DBDE977BC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A2E4FCA902A048BBB072FB2533AFA073">
    <w:name w:val="A2E4FCA902A048BBB072FB2533AFA073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71D2D3273D874B4F8C083C1B4BE13F76">
    <w:name w:val="71D2D3273D874B4F8C083C1B4BE13F76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E1CFAF361513446EA0C366D3900C68D6">
    <w:name w:val="E1CFAF361513446EA0C366D3900C68D6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B39389CF82C141FB8E468C3AF271CDDB">
    <w:name w:val="B39389CF82C141FB8E468C3AF271CDDB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96755CBD3BE24CBC92499E6DDCA49FD9">
    <w:name w:val="96755CBD3BE24CBC92499E6DDCA49FD9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8D13AC25FA834E959A4422D40F22CE17">
    <w:name w:val="8D13AC25FA834E959A4422D40F22CE17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D12073FA0FB2418886FCF1BF130F8172">
    <w:name w:val="D12073FA0FB2418886FCF1BF130F8172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A4396A1CF44042DA9547F989B4970BF2">
    <w:name w:val="A4396A1CF44042DA9547F989B4970BF2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447FD68884A04D96A28032E88ED313F2">
    <w:name w:val="447FD68884A04D96A28032E88ED313F2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2A7A98EA46814BD1BAE0ACC0DE95D32D">
    <w:name w:val="2A7A98EA46814BD1BAE0ACC0DE95D32D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1B8CCBD9424347168E6DED974B72D613">
    <w:name w:val="1B8CCBD9424347168E6DED974B72D613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1B8CEDE1383246899BC724FA39D2DFFC">
    <w:name w:val="1B8CEDE1383246899BC724FA39D2DFFC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43B12AEAE9AA4D22829EA5F09AA2DBDC">
    <w:name w:val="43B12AEAE9AA4D22829EA5F09AA2DBDC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B5DE1F191DC04E94AD6450A9AD2F5259">
    <w:name w:val="B5DE1F191DC04E94AD6450A9AD2F5259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167789A2C1A3432CB1EB4419089AE8C8">
    <w:name w:val="167789A2C1A3432CB1EB4419089AE8C8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BC98DB23CC894ABB99D62E3DBF7464E6">
    <w:name w:val="BC98DB23CC894ABB99D62E3DBF7464E6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F4E50E8100284445870320395FA7D842">
    <w:name w:val="F4E50E8100284445870320395FA7D842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A942382B8A894DDBA9230AE748029E78">
    <w:name w:val="A942382B8A894DDBA9230AE748029E78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E70049C9396D4ABCAACB68E986877195">
    <w:name w:val="E70049C9396D4ABCAACB68E986877195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0E1E0BF1B1AB4DBCB222C30C24D9FA76">
    <w:name w:val="0E1E0BF1B1AB4DBCB222C30C24D9FA76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438AFFFE6B4B4B00AD282F06BD4EF88B">
    <w:name w:val="438AFFFE6B4B4B00AD282F06BD4EF88B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B37E77FBED0946FE90B82D9F0BA00275">
    <w:name w:val="B37E77FBED0946FE90B82D9F0BA00275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37AEA41E0FF640C7BBE25F918CF3D803">
    <w:name w:val="37AEA41E0FF640C7BBE25F918CF3D803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136EF67E819E4632BEA3E452F0FC31121">
    <w:name w:val="136EF67E819E4632BEA3E452F0FC31121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9FC31EA8CE9D4C869B3516F900D7E217">
    <w:name w:val="9FC31EA8CE9D4C869B3516F900D7E217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0EC035D5BD564FD3A3C3518085872BDA">
    <w:name w:val="0EC035D5BD564FD3A3C3518085872BDA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6EADBCA4591F43A5A0412E8FC465C3B11">
    <w:name w:val="6EADBCA4591F43A5A0412E8FC465C3B11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  <w:style w:type="paragraph" w:customStyle="1" w:styleId="EB4687CDFD534DC0A6254C9CB09DE3561">
    <w:name w:val="EB4687CDFD534DC0A6254C9CB09DE3561"/>
    <w:rsid w:val="000C4E00"/>
    <w:pPr>
      <w:tabs>
        <w:tab w:val="left" w:pos="2700"/>
      </w:tabs>
      <w:spacing w:before="40" w:after="40" w:line="240" w:lineRule="auto"/>
    </w:pPr>
    <w:rPr>
      <w:rFonts w:eastAsia="Gill Sans Nova Light" w:cs="Calibri"/>
      <w:bCs/>
      <w:color w:val="33556D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FCFD576111294A9B8CB9B40CFC5AE853" version="1.0.0">
  <systemFields>
    <field name="Objective-Id">
      <value order="0">A1539130</value>
    </field>
    <field name="Objective-Title">
      <value order="0">Spatial Data Request Form</value>
    </field>
    <field name="Objective-Description">
      <value order="0"/>
    </field>
    <field name="Objective-CreationStamp">
      <value order="0">2021-09-06T01:23:41Z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2021-10-28T02:15:51Z</value>
    </field>
    <field name="Objective-Owner">
      <value order="0">VITALIS CHIFAMBA</value>
    </field>
    <field name="Objective-Path">
      <value order="0">Objective Global Folder:01. Geraldton File Plan:Policies, Procedures, Guides and Forms:00. Working Folder:Asset and Port Development (APD):Approved - publishing pending</value>
    </field>
    <field name="Objective-Parent">
      <value order="0">Approved - publishing pending</value>
    </field>
    <field name="Objective-State">
      <value order="0">Being Edited</value>
    </field>
    <field name="Objective-VersionId">
      <value order="0">vA1917441</value>
    </field>
    <field name="Objective-Version">
      <value order="0">0.8</value>
    </field>
    <field name="Objective-VersionNumber">
      <value order="0">8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Controlled Document Type Catalogue" type="type" ori="id:cA17">
      <field name="Objective-Record Type">
        <value order="0">Form | Template</value>
      </field>
      <field name="Objective-Publish To">
        <value order="1">Document Centre (Intranet)</value>
        <value order="2">Website (Internet)</value>
      </field>
      <field name="Objective-Department">
        <value order="0">ASSETS &amp; PORT DEVELOPMENT</value>
      </field>
      <field name="Objective-Document Custodian">
        <value order="0">GIS Administrator</value>
      </field>
      <field name="Objective-Document Approver">
        <value order="0">General Manager - Asset Development &amp; Strategy</value>
      </field>
      <field name="Objective-Document Review Period">
        <value order="0">2 yrs</value>
      </field>
      <field name="Objective-Approval Date">
        <value order="0">2021-09-01T15:59:59Z</value>
      </field>
      <field name="Objective-Next Review Date">
        <value order="0">2023-09-01T15:59:59Z</value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CFD576111294A9B8CB9B40CFC5AE853"/>
  </ds:schemaRefs>
</ds:datastoreItem>
</file>

<file path=customXml/itemProps2.xml><?xml version="1.0" encoding="utf-8"?>
<ds:datastoreItem xmlns:ds="http://schemas.openxmlformats.org/officeDocument/2006/customXml" ds:itemID="{793A5154-8386-4648-B2B2-E3C72C107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SPATIAL/GIS DATA REQUEST</vt:lpstr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SPATIAL/GIS DATA REQUEST</dc:title>
  <dc:subject/>
  <dc:creator>Tim Hegney</dc:creator>
  <cp:keywords/>
  <dc:description/>
  <cp:lastModifiedBy>Janine Robinson</cp:lastModifiedBy>
  <cp:revision>7</cp:revision>
  <dcterms:created xsi:type="dcterms:W3CDTF">2021-09-24T04:57:00Z</dcterms:created>
  <dcterms:modified xsi:type="dcterms:W3CDTF">2026-05-29T01:38:00Z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A1539130</vt:lpwstr>
  </property>
  <property fmtid="{D5CDD505-2E9C-101B-9397-08002B2CF9AE}" pid="4" name="Objective-Title">
    <vt:lpwstr>Spatial Data Request Form</vt:lpwstr>
  </property>
  <property fmtid="{D5CDD505-2E9C-101B-9397-08002B2CF9AE}" pid="5" name="Objective-Description">
    <vt:lpwstr/>
  </property>
  <property fmtid="{D5CDD505-2E9C-101B-9397-08002B2CF9AE}" pid="6" name="Objective-CreationStamp">
    <vt:filetime>2021-09-06T01:29:17Z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2026-06-09T06:48:42Z</vt:filetime>
  </property>
  <property fmtid="{D5CDD505-2E9C-101B-9397-08002B2CF9AE}" pid="11" name="Objective-Owner">
    <vt:lpwstr>VITALIS CHIFAMBA</vt:lpwstr>
  </property>
  <property fmtid="{D5CDD505-2E9C-101B-9397-08002B2CF9AE}" pid="12" name="Objective-Path">
    <vt:lpwstr>Objective Global Folder:01. Geraldton File Plan:Policies Procedures Guides and Forms:00 Working Folder:Information Management:GIS:</vt:lpwstr>
  </property>
  <property fmtid="{D5CDD505-2E9C-101B-9397-08002B2CF9AE}" pid="13" name="Objective-Parent">
    <vt:lpwstr>GIS</vt:lpwstr>
  </property>
  <property fmtid="{D5CDD505-2E9C-101B-9397-08002B2CF9AE}" pid="14" name="Objective-State">
    <vt:lpwstr>Being Edited</vt:lpwstr>
  </property>
  <property fmtid="{D5CDD505-2E9C-101B-9397-08002B2CF9AE}" pid="15" name="Objective-VersionId">
    <vt:lpwstr>vA1917441</vt:lpwstr>
  </property>
  <property fmtid="{D5CDD505-2E9C-101B-9397-08002B2CF9AE}" pid="16" name="Objective-Version">
    <vt:lpwstr>1.3</vt:lpwstr>
  </property>
  <property fmtid="{D5CDD505-2E9C-101B-9397-08002B2CF9AE}" pid="17" name="Objective-VersionNumber">
    <vt:r8>11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Routing">
    <vt:lpwstr>Incoming</vt:lpwstr>
  </property>
  <property fmtid="{D5CDD505-2E9C-101B-9397-08002B2CF9AE}" pid="23" name="Objective-Record Type">
    <vt:lpwstr>Form | Template</vt:lpwstr>
  </property>
  <property fmtid="{D5CDD505-2E9C-101B-9397-08002B2CF9AE}" pid="24" name="Objective-Document Date">
    <vt:filetime>2019-10-07T16:00:00Z</vt:filetime>
  </property>
  <property fmtid="{D5CDD505-2E9C-101B-9397-08002B2CF9AE}" pid="25" name="Objective-Internal Author">
    <vt:lpwstr>VITALIS CHIFAMBA</vt:lpwstr>
  </property>
  <property fmtid="{D5CDD505-2E9C-101B-9397-08002B2CF9AE}" pid="26" name="Objective-External Correspondent">
    <vt:lpwstr/>
  </property>
  <property fmtid="{D5CDD505-2E9C-101B-9397-08002B2CF9AE}" pid="27" name="Objective-Contact">
    <vt:lpwstr/>
  </property>
  <property fmtid="{D5CDD505-2E9C-101B-9397-08002B2CF9AE}" pid="28" name="Objective-Reference">
    <vt:lpwstr/>
  </property>
  <property fmtid="{D5CDD505-2E9C-101B-9397-08002B2CF9AE}" pid="29" name="Objective-Project Number">
    <vt:lpwstr/>
  </property>
  <property fmtid="{D5CDD505-2E9C-101B-9397-08002B2CF9AE}" pid="30" name="Objective-IFS Master Data Type">
    <vt:lpwstr/>
  </property>
  <property fmtid="{D5CDD505-2E9C-101B-9397-08002B2CF9AE}" pid="31" name="Objective-IFS Master Data ID">
    <vt:lpwstr/>
  </property>
  <property fmtid="{D5CDD505-2E9C-101B-9397-08002B2CF9AE}" pid="32" name="Objective-IFS Transactional Data Type">
    <vt:lpwstr/>
  </property>
  <property fmtid="{D5CDD505-2E9C-101B-9397-08002B2CF9AE}" pid="33" name="Objective-IFS Transactional Data ID">
    <vt:lpwstr/>
  </property>
  <property fmtid="{D5CDD505-2E9C-101B-9397-08002B2CF9AE}" pid="34" name="Objective-Comment">
    <vt:lpwstr/>
  </property>
  <property fmtid="{D5CDD505-2E9C-101B-9397-08002B2CF9AE}" pid="35" name="Objective-Routing [system]">
    <vt:lpwstr>Incoming</vt:lpwstr>
  </property>
  <property fmtid="{D5CDD505-2E9C-101B-9397-08002B2CF9AE}" pid="36" name="Objective-Record Type [system]">
    <vt:lpwstr>Form | Template</vt:lpwstr>
  </property>
  <property fmtid="{D5CDD505-2E9C-101B-9397-08002B2CF9AE}" pid="37" name="Objective-Document Date [system]">
    <vt:filetime>2019-10-07T16:00:00Z</vt:filetime>
  </property>
  <property fmtid="{D5CDD505-2E9C-101B-9397-08002B2CF9AE}" pid="38" name="Objective-Internal Author [system]">
    <vt:lpwstr>VITALIS CHIFAMBA</vt:lpwstr>
  </property>
  <property fmtid="{D5CDD505-2E9C-101B-9397-08002B2CF9AE}" pid="39" name="Objective-External Correspondent [system]">
    <vt:lpwstr/>
  </property>
  <property fmtid="{D5CDD505-2E9C-101B-9397-08002B2CF9AE}" pid="40" name="Objective-Contact [system]">
    <vt:lpwstr/>
  </property>
  <property fmtid="{D5CDD505-2E9C-101B-9397-08002B2CF9AE}" pid="41" name="Objective-Reference [system]">
    <vt:lpwstr/>
  </property>
  <property fmtid="{D5CDD505-2E9C-101B-9397-08002B2CF9AE}" pid="42" name="Objective-Project Number [system]">
    <vt:lpwstr/>
  </property>
  <property fmtid="{D5CDD505-2E9C-101B-9397-08002B2CF9AE}" pid="43" name="Objective-IFS Master Data Type [system]">
    <vt:lpwstr/>
  </property>
  <property fmtid="{D5CDD505-2E9C-101B-9397-08002B2CF9AE}" pid="44" name="Objective-IFS Master Data ID [system]">
    <vt:lpwstr/>
  </property>
  <property fmtid="{D5CDD505-2E9C-101B-9397-08002B2CF9AE}" pid="45" name="Objective-IFS Transactional Data Type [system]">
    <vt:lpwstr/>
  </property>
  <property fmtid="{D5CDD505-2E9C-101B-9397-08002B2CF9AE}" pid="46" name="Objective-IFS Transactional Data ID [system]">
    <vt:lpwstr/>
  </property>
  <property fmtid="{D5CDD505-2E9C-101B-9397-08002B2CF9AE}" pid="47" name="Objective-Publish To">
    <vt:lpwstr>Document Centre (Intranet),Website (Internet)</vt:lpwstr>
  </property>
  <property fmtid="{D5CDD505-2E9C-101B-9397-08002B2CF9AE}" pid="48" name="Objective-Department">
    <vt:lpwstr>INFORMATION COMMUNICATION &amp; TECHNOLOGY</vt:lpwstr>
  </property>
  <property fmtid="{D5CDD505-2E9C-101B-9397-08002B2CF9AE}" pid="49" name="Objective-Document Custodian">
    <vt:lpwstr>GIS Administrator</vt:lpwstr>
  </property>
  <property fmtid="{D5CDD505-2E9C-101B-9397-08002B2CF9AE}" pid="50" name="Objective-Document Approver">
    <vt:lpwstr>ICT Manager</vt:lpwstr>
  </property>
  <property fmtid="{D5CDD505-2E9C-101B-9397-08002B2CF9AE}" pid="51" name="Objective-Document Review Period">
    <vt:lpwstr>2 yrs</vt:lpwstr>
  </property>
  <property fmtid="{D5CDD505-2E9C-101B-9397-08002B2CF9AE}" pid="52" name="Objective-Approval Date">
    <vt:filetime>2026-05-27T16:00:00Z</vt:filetime>
  </property>
  <property fmtid="{D5CDD505-2E9C-101B-9397-08002B2CF9AE}" pid="53" name="Objective-Next Review Date">
    <vt:filetime>2028-05-27T16:00:00Z</vt:filetime>
  </property>
</Properties>
</file>